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B0" w:rsidRDefault="00D524B0" w:rsidP="00D524B0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35.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планирању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изградњи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524B0">
        <w:rPr>
          <w:rFonts w:ascii="Times New Roman" w:hAnsi="Times New Roman" w:cs="Times New Roman"/>
        </w:rPr>
        <w:t>(„</w:t>
      </w:r>
      <w:proofErr w:type="spellStart"/>
      <w:r w:rsidRPr="00D524B0">
        <w:rPr>
          <w:rFonts w:ascii="Times New Roman" w:hAnsi="Times New Roman" w:cs="Times New Roman"/>
        </w:rPr>
        <w:t>Службени</w:t>
      </w:r>
      <w:proofErr w:type="spellEnd"/>
      <w:r w:rsidRPr="00D524B0">
        <w:rPr>
          <w:rFonts w:ascii="Times New Roman" w:hAnsi="Times New Roman" w:cs="Times New Roman"/>
        </w:rPr>
        <w:t xml:space="preserve"> </w:t>
      </w:r>
      <w:proofErr w:type="spellStart"/>
      <w:r w:rsidRPr="00D524B0">
        <w:rPr>
          <w:rFonts w:ascii="Times New Roman" w:hAnsi="Times New Roman" w:cs="Times New Roman"/>
        </w:rPr>
        <w:t>гласник</w:t>
      </w:r>
      <w:proofErr w:type="spellEnd"/>
      <w:r w:rsidRPr="00D524B0">
        <w:rPr>
          <w:rFonts w:ascii="Times New Roman" w:hAnsi="Times New Roman" w:cs="Times New Roman"/>
        </w:rPr>
        <w:t xml:space="preserve"> РС“, бр.72/2009, 81/2009-испр., 64/2010-одлука УС, 24/2011, 121,2012, 42/2013 – </w:t>
      </w:r>
      <w:proofErr w:type="spellStart"/>
      <w:r w:rsidRPr="00D524B0">
        <w:rPr>
          <w:rFonts w:ascii="Times New Roman" w:hAnsi="Times New Roman" w:cs="Times New Roman"/>
        </w:rPr>
        <w:t>одлука</w:t>
      </w:r>
      <w:proofErr w:type="spellEnd"/>
      <w:r w:rsidRPr="00D524B0">
        <w:rPr>
          <w:rFonts w:ascii="Times New Roman" w:hAnsi="Times New Roman" w:cs="Times New Roman"/>
        </w:rPr>
        <w:t xml:space="preserve"> УС, 50/2013 – </w:t>
      </w:r>
      <w:proofErr w:type="spellStart"/>
      <w:r w:rsidRPr="00D524B0">
        <w:rPr>
          <w:rFonts w:ascii="Times New Roman" w:hAnsi="Times New Roman" w:cs="Times New Roman"/>
        </w:rPr>
        <w:t>одлука</w:t>
      </w:r>
      <w:proofErr w:type="spellEnd"/>
      <w:r w:rsidRPr="00D524B0">
        <w:rPr>
          <w:rFonts w:ascii="Times New Roman" w:hAnsi="Times New Roman" w:cs="Times New Roman"/>
        </w:rPr>
        <w:t xml:space="preserve"> УС, 98/2013 – </w:t>
      </w:r>
      <w:proofErr w:type="spellStart"/>
      <w:r w:rsidRPr="00D524B0">
        <w:rPr>
          <w:rFonts w:ascii="Times New Roman" w:hAnsi="Times New Roman" w:cs="Times New Roman"/>
        </w:rPr>
        <w:t>одлука</w:t>
      </w:r>
      <w:proofErr w:type="spellEnd"/>
      <w:r w:rsidRPr="00D524B0">
        <w:rPr>
          <w:rFonts w:ascii="Times New Roman" w:hAnsi="Times New Roman" w:cs="Times New Roman"/>
        </w:rPr>
        <w:t xml:space="preserve"> УС, 132/2014, 145/2014, 83/2018, 31/2019, 31/2019, 37/2019 – </w:t>
      </w:r>
      <w:proofErr w:type="spellStart"/>
      <w:r w:rsidRPr="00D524B0">
        <w:rPr>
          <w:rFonts w:ascii="Times New Roman" w:hAnsi="Times New Roman" w:cs="Times New Roman"/>
        </w:rPr>
        <w:t>др.закон</w:t>
      </w:r>
      <w:proofErr w:type="spellEnd"/>
      <w:r w:rsidRPr="00D524B0">
        <w:rPr>
          <w:rFonts w:ascii="Times New Roman" w:hAnsi="Times New Roman" w:cs="Times New Roman"/>
        </w:rPr>
        <w:t>, 9/2020, 52/2021 и 62/2023)</w:t>
      </w:r>
      <w:r w:rsidRPr="001F0186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68.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садржини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начину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просторног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урбанистичког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планирања</w:t>
      </w:r>
      <w:proofErr w:type="spellEnd"/>
      <w:r w:rsidRPr="00D524B0">
        <w:rPr>
          <w:rFonts w:ascii="Times New Roman" w:hAnsi="Times New Roman" w:cs="Times New Roman"/>
        </w:rPr>
        <w:t>(</w:t>
      </w:r>
      <w:proofErr w:type="gramEnd"/>
      <w:r w:rsidRPr="00D524B0">
        <w:rPr>
          <w:rFonts w:ascii="Times New Roman" w:hAnsi="Times New Roman" w:cs="Times New Roman"/>
        </w:rPr>
        <w:t>„</w:t>
      </w:r>
      <w:proofErr w:type="spellStart"/>
      <w:r w:rsidRPr="00D524B0">
        <w:rPr>
          <w:rFonts w:ascii="Times New Roman" w:hAnsi="Times New Roman" w:cs="Times New Roman"/>
        </w:rPr>
        <w:t>Службени</w:t>
      </w:r>
      <w:proofErr w:type="spellEnd"/>
      <w:r w:rsidRPr="00D524B0">
        <w:rPr>
          <w:rFonts w:ascii="Times New Roman" w:hAnsi="Times New Roman" w:cs="Times New Roman"/>
        </w:rPr>
        <w:t xml:space="preserve"> </w:t>
      </w:r>
      <w:proofErr w:type="spellStart"/>
      <w:r w:rsidRPr="00D524B0">
        <w:rPr>
          <w:rFonts w:ascii="Times New Roman" w:hAnsi="Times New Roman" w:cs="Times New Roman"/>
        </w:rPr>
        <w:t>гласник</w:t>
      </w:r>
      <w:proofErr w:type="spellEnd"/>
      <w:r w:rsidRPr="00D524B0">
        <w:rPr>
          <w:rFonts w:ascii="Times New Roman" w:hAnsi="Times New Roman" w:cs="Times New Roman"/>
        </w:rPr>
        <w:t xml:space="preserve"> РС“, бр.32/2019),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40. </w:t>
      </w:r>
      <w:proofErr w:type="spellStart"/>
      <w:proofErr w:type="gramStart"/>
      <w:r>
        <w:rPr>
          <w:rFonts w:ascii="Times New Roman" w:hAnsi="Times New Roman" w:cs="Times New Roman"/>
        </w:rPr>
        <w:t>Статута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r w:rsidR="00954076">
        <w:rPr>
          <w:rFonts w:ascii="Times New Roman" w:hAnsi="Times New Roman" w:cs="Times New Roman"/>
        </w:rPr>
        <w:t>ладичин</w:t>
      </w:r>
      <w:proofErr w:type="spellEnd"/>
      <w:r w:rsidR="00954076">
        <w:rPr>
          <w:rFonts w:ascii="Times New Roman" w:hAnsi="Times New Roman" w:cs="Times New Roman"/>
        </w:rPr>
        <w:t xml:space="preserve"> </w:t>
      </w:r>
      <w:proofErr w:type="spellStart"/>
      <w:r w:rsidR="00954076">
        <w:rPr>
          <w:rFonts w:ascii="Times New Roman" w:hAnsi="Times New Roman" w:cs="Times New Roman"/>
        </w:rPr>
        <w:t>Хан</w:t>
      </w:r>
      <w:proofErr w:type="spellEnd"/>
      <w:r w:rsidR="00954076">
        <w:rPr>
          <w:rFonts w:ascii="Times New Roman" w:hAnsi="Times New Roman" w:cs="Times New Roman"/>
        </w:rPr>
        <w:t xml:space="preserve"> („</w:t>
      </w:r>
      <w:proofErr w:type="spellStart"/>
      <w:r w:rsidR="00954076">
        <w:rPr>
          <w:rFonts w:ascii="Times New Roman" w:hAnsi="Times New Roman" w:cs="Times New Roman"/>
        </w:rPr>
        <w:t>Службени</w:t>
      </w:r>
      <w:proofErr w:type="spellEnd"/>
      <w:r w:rsidR="00954076">
        <w:rPr>
          <w:rFonts w:ascii="Times New Roman" w:hAnsi="Times New Roman" w:cs="Times New Roman"/>
        </w:rPr>
        <w:t xml:space="preserve"> </w:t>
      </w:r>
      <w:proofErr w:type="spellStart"/>
      <w:r w:rsidR="00954076">
        <w:rPr>
          <w:rFonts w:ascii="Times New Roman" w:hAnsi="Times New Roman" w:cs="Times New Roman"/>
        </w:rPr>
        <w:t>гласник</w:t>
      </w:r>
      <w:proofErr w:type="spellEnd"/>
      <w:r w:rsidR="00954076">
        <w:rPr>
          <w:rFonts w:ascii="Times New Roman" w:hAnsi="Times New Roman" w:cs="Times New Roman"/>
        </w:rPr>
        <w:t xml:space="preserve"> </w:t>
      </w:r>
      <w:proofErr w:type="spellStart"/>
      <w:r w:rsidR="0095407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“, број7/2024-пречишћен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), 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179.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Пословника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Вла</w:t>
      </w:r>
      <w:r w:rsidR="00954076">
        <w:rPr>
          <w:rFonts w:ascii="Times New Roman" w:hAnsi="Times New Roman" w:cs="Times New Roman"/>
        </w:rPr>
        <w:t>дичин</w:t>
      </w:r>
      <w:proofErr w:type="spellEnd"/>
      <w:r w:rsidR="00954076">
        <w:rPr>
          <w:rFonts w:ascii="Times New Roman" w:hAnsi="Times New Roman" w:cs="Times New Roman"/>
        </w:rPr>
        <w:t xml:space="preserve"> </w:t>
      </w:r>
      <w:proofErr w:type="spellStart"/>
      <w:r w:rsidR="00954076">
        <w:rPr>
          <w:rFonts w:ascii="Times New Roman" w:hAnsi="Times New Roman" w:cs="Times New Roman"/>
        </w:rPr>
        <w:t>Хан</w:t>
      </w:r>
      <w:proofErr w:type="spellEnd"/>
      <w:r w:rsidR="00954076">
        <w:rPr>
          <w:rFonts w:ascii="Times New Roman" w:hAnsi="Times New Roman" w:cs="Times New Roman"/>
        </w:rPr>
        <w:t xml:space="preserve"> („</w:t>
      </w:r>
      <w:proofErr w:type="spellStart"/>
      <w:r w:rsidR="00954076">
        <w:rPr>
          <w:rFonts w:ascii="Times New Roman" w:hAnsi="Times New Roman" w:cs="Times New Roman"/>
        </w:rPr>
        <w:t>Службени</w:t>
      </w:r>
      <w:proofErr w:type="spellEnd"/>
      <w:r w:rsidR="00954076">
        <w:rPr>
          <w:rFonts w:ascii="Times New Roman" w:hAnsi="Times New Roman" w:cs="Times New Roman"/>
        </w:rPr>
        <w:t xml:space="preserve">  </w:t>
      </w:r>
      <w:proofErr w:type="spellStart"/>
      <w:r w:rsidR="00954076">
        <w:rPr>
          <w:rFonts w:ascii="Times New Roman" w:hAnsi="Times New Roman" w:cs="Times New Roman"/>
        </w:rPr>
        <w:t>гласник</w:t>
      </w:r>
      <w:proofErr w:type="spellEnd"/>
      <w:r w:rsidR="00954076">
        <w:rPr>
          <w:rFonts w:ascii="Times New Roman" w:hAnsi="Times New Roman" w:cs="Times New Roman"/>
        </w:rPr>
        <w:t xml:space="preserve">  </w:t>
      </w:r>
      <w:proofErr w:type="spellStart"/>
      <w:r w:rsidR="0095407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7/2024-пречишћен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Скупштина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 w:rsidR="004E6855">
        <w:rPr>
          <w:rFonts w:ascii="Times New Roman" w:hAnsi="Times New Roman" w:cs="Times New Roman"/>
        </w:rPr>
        <w:t xml:space="preserve"> </w:t>
      </w:r>
      <w:r w:rsidR="004E6855">
        <w:rPr>
          <w:rFonts w:ascii="Times New Roman" w:hAnsi="Times New Roman" w:cs="Times New Roman"/>
          <w:lang/>
        </w:rPr>
        <w:t>7. марта 2025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>,</w:t>
      </w:r>
      <w:r w:rsidR="004E6855">
        <w:rPr>
          <w:rFonts w:ascii="Times New Roman" w:hAnsi="Times New Roman" w:cs="Times New Roman"/>
          <w:lang/>
        </w:rPr>
        <w:t xml:space="preserve">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</w:p>
    <w:p w:rsidR="00BC16E8" w:rsidRPr="00BC16E8" w:rsidRDefault="00BC16E8" w:rsidP="00BC16E8">
      <w:pPr>
        <w:spacing w:after="0"/>
        <w:jc w:val="center"/>
        <w:rPr>
          <w:rFonts w:ascii="Times New Roman" w:hAnsi="Times New Roman" w:cs="Times New Roman"/>
          <w:b/>
        </w:rPr>
      </w:pPr>
      <w:r w:rsidRPr="00BC16E8">
        <w:rPr>
          <w:rFonts w:ascii="Times New Roman" w:hAnsi="Times New Roman" w:cs="Times New Roman"/>
          <w:b/>
        </w:rPr>
        <w:t xml:space="preserve">ОДЛУКУ </w:t>
      </w:r>
    </w:p>
    <w:p w:rsidR="00BC16E8" w:rsidRPr="00BC16E8" w:rsidRDefault="00BC16E8" w:rsidP="00BC16E8">
      <w:pPr>
        <w:spacing w:after="0"/>
        <w:jc w:val="center"/>
        <w:rPr>
          <w:rFonts w:ascii="Times New Roman" w:hAnsi="Times New Roman" w:cs="Times New Roman"/>
          <w:b/>
        </w:rPr>
      </w:pPr>
      <w:r w:rsidRPr="00BC16E8">
        <w:rPr>
          <w:rFonts w:ascii="Times New Roman" w:hAnsi="Times New Roman" w:cs="Times New Roman"/>
          <w:b/>
        </w:rPr>
        <w:t>О УСВАЈАЊУ ПЛАНА ДЕТАЉНЕ РЕГУЛАЦИЈЕ</w:t>
      </w:r>
    </w:p>
    <w:p w:rsidR="00BC16E8" w:rsidRPr="00BC16E8" w:rsidRDefault="00BC16E8" w:rsidP="00BC16E8">
      <w:pPr>
        <w:spacing w:after="0"/>
        <w:jc w:val="center"/>
        <w:rPr>
          <w:rFonts w:ascii="Times New Roman" w:hAnsi="Times New Roman" w:cs="Times New Roman"/>
          <w:b/>
        </w:rPr>
      </w:pPr>
      <w:r w:rsidRPr="00BC16E8">
        <w:rPr>
          <w:rFonts w:ascii="Times New Roman" w:hAnsi="Times New Roman" w:cs="Times New Roman"/>
          <w:b/>
        </w:rPr>
        <w:t>Соларне електране „DN SOLAR</w:t>
      </w:r>
      <w:proofErr w:type="gramStart"/>
      <w:r w:rsidRPr="00BC16E8">
        <w:rPr>
          <w:rFonts w:ascii="Times New Roman" w:hAnsi="Times New Roman" w:cs="Times New Roman"/>
          <w:b/>
        </w:rPr>
        <w:t>“ на</w:t>
      </w:r>
      <w:proofErr w:type="gramEnd"/>
    </w:p>
    <w:p w:rsidR="00BC16E8" w:rsidRDefault="00BC16E8" w:rsidP="00BC16E8">
      <w:pPr>
        <w:spacing w:after="0"/>
        <w:jc w:val="center"/>
        <w:rPr>
          <w:rFonts w:ascii="Times New Roman" w:hAnsi="Times New Roman" w:cs="Times New Roman"/>
          <w:b/>
        </w:rPr>
      </w:pPr>
      <w:r w:rsidRPr="00BC16E8">
        <w:rPr>
          <w:rFonts w:ascii="Times New Roman" w:hAnsi="Times New Roman" w:cs="Times New Roman"/>
          <w:b/>
        </w:rPr>
        <w:t>територији општине Владичин Хан</w:t>
      </w:r>
    </w:p>
    <w:p w:rsidR="00BC16E8" w:rsidRDefault="00BC16E8" w:rsidP="00BC16E8">
      <w:pPr>
        <w:spacing w:after="0"/>
        <w:jc w:val="center"/>
        <w:rPr>
          <w:rFonts w:ascii="Times New Roman" w:hAnsi="Times New Roman" w:cs="Times New Roman"/>
          <w:b/>
        </w:rPr>
      </w:pPr>
    </w:p>
    <w:p w:rsidR="00BC16E8" w:rsidRDefault="00BC16E8" w:rsidP="00BC1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1.</w:t>
      </w:r>
    </w:p>
    <w:p w:rsidR="00BC16E8" w:rsidRDefault="00BC16E8" w:rsidP="00D31B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Усваја се План детаљне регулације соларне електране „DN SOLAR“ на територији општине Владичин Хан (у даљем тексту:План).</w:t>
      </w:r>
    </w:p>
    <w:p w:rsidR="00BC16E8" w:rsidRDefault="00BC16E8" w:rsidP="00BC16E8">
      <w:pPr>
        <w:spacing w:after="0"/>
        <w:rPr>
          <w:rFonts w:ascii="Times New Roman" w:hAnsi="Times New Roman" w:cs="Times New Roman"/>
        </w:rPr>
      </w:pPr>
    </w:p>
    <w:p w:rsidR="00BC16E8" w:rsidRDefault="00BC16E8" w:rsidP="00BC1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2.</w:t>
      </w:r>
    </w:p>
    <w:p w:rsidR="00AE43B3" w:rsidRDefault="00AE43B3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се састоји из делова који чине: општа документација, текстуални и графички део.</w:t>
      </w:r>
    </w:p>
    <w:p w:rsidR="00BC16E8" w:rsidRDefault="00BC16E8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Саставни део ове Одлуке је План детаљне регулације соларне електране „DN SOLAR“ на територији општине Владичин Хан са Стратешком проценом утицаја плана на животну средину.</w:t>
      </w:r>
    </w:p>
    <w:p w:rsidR="00AE43B3" w:rsidRDefault="00AE43B3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са </w:t>
      </w:r>
      <w:r w:rsidR="001C25BA">
        <w:rPr>
          <w:rFonts w:ascii="Times New Roman" w:hAnsi="Times New Roman" w:cs="Times New Roman"/>
        </w:rPr>
        <w:t xml:space="preserve">аналитичко-документационом основом </w:t>
      </w:r>
      <w:r>
        <w:rPr>
          <w:rFonts w:ascii="Times New Roman" w:hAnsi="Times New Roman" w:cs="Times New Roman"/>
        </w:rPr>
        <w:t xml:space="preserve"> налази се у аналогном и дигиталном облику у архиви Одељења за урбанизам, имовинско-правне, комуналне и грађевинске послове Општинске управе општине Владичин Хан, ул. Светосавска бр.1, Владичин Хан.</w:t>
      </w:r>
    </w:p>
    <w:p w:rsidR="001C25BA" w:rsidRDefault="001C25BA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са аналитичко-документационом основом чува се трајно.</w:t>
      </w:r>
    </w:p>
    <w:p w:rsidR="00AE43B3" w:rsidRDefault="00AE43B3" w:rsidP="00BC16E8">
      <w:pPr>
        <w:spacing w:after="0"/>
        <w:ind w:firstLine="720"/>
        <w:rPr>
          <w:rFonts w:ascii="Times New Roman" w:hAnsi="Times New Roman" w:cs="Times New Roman"/>
        </w:rPr>
      </w:pPr>
    </w:p>
    <w:p w:rsidR="00BC16E8" w:rsidRDefault="00BC16E8" w:rsidP="00BC16E8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3.</w:t>
      </w:r>
    </w:p>
    <w:p w:rsidR="00AE43B3" w:rsidRDefault="00AE43B3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Граница Плана одређена је и дефинисана у графичком и текстуалном делу плана.</w:t>
      </w:r>
    </w:p>
    <w:p w:rsidR="00AE43B3" w:rsidRDefault="00AE43B3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Граница Плана је одређена описно у текстуалном делу документације.</w:t>
      </w:r>
    </w:p>
    <w:p w:rsidR="00AE43B3" w:rsidRDefault="00AE43B3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неусаглашености пописа катастарских парцела обухваћених Планом у текстуалном делу и бројева катастарских парцела у графичком прилогу, меродавни су подаци из графичког прилога.</w:t>
      </w:r>
    </w:p>
    <w:p w:rsidR="00B32F1A" w:rsidRPr="00B32F1A" w:rsidRDefault="00B32F1A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AE43B3" w:rsidRDefault="00AE43B3" w:rsidP="00AE43B3">
      <w:pPr>
        <w:spacing w:after="0"/>
        <w:ind w:firstLine="720"/>
        <w:rPr>
          <w:rFonts w:ascii="Times New Roman" w:hAnsi="Times New Roman" w:cs="Times New Roman"/>
        </w:rPr>
      </w:pPr>
    </w:p>
    <w:p w:rsidR="004E6855" w:rsidRDefault="004E6855" w:rsidP="00AE43B3">
      <w:pPr>
        <w:spacing w:after="0"/>
        <w:ind w:firstLine="720"/>
        <w:jc w:val="center"/>
        <w:rPr>
          <w:rFonts w:ascii="Times New Roman" w:hAnsi="Times New Roman" w:cs="Times New Roman"/>
          <w:lang/>
        </w:rPr>
      </w:pPr>
    </w:p>
    <w:p w:rsidR="00AE43B3" w:rsidRDefault="00AE43B3" w:rsidP="00AE43B3">
      <w:pPr>
        <w:spacing w:after="0"/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Члан</w:t>
      </w:r>
      <w:proofErr w:type="spellEnd"/>
      <w:r>
        <w:rPr>
          <w:rFonts w:ascii="Times New Roman" w:hAnsi="Times New Roman" w:cs="Times New Roman"/>
        </w:rPr>
        <w:t xml:space="preserve"> 4.</w:t>
      </w:r>
      <w:proofErr w:type="gramEnd"/>
    </w:p>
    <w:p w:rsidR="00AE43B3" w:rsidRDefault="00AE43B3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Основни циљ израде Плана је утврђивање начина коришћења земљишта, утврђивање просторне организације, одређивање правила изградње и уређења простора, стварање планског основа за издвајање земљишта за јавне намене и основ за издавање информације о локацији, локацијских услова и грађевинске дозволе.</w:t>
      </w:r>
    </w:p>
    <w:p w:rsidR="00AE43B3" w:rsidRDefault="00AE43B3" w:rsidP="00AE43B3">
      <w:pPr>
        <w:spacing w:after="0"/>
        <w:ind w:firstLine="720"/>
        <w:rPr>
          <w:rFonts w:ascii="Times New Roman" w:hAnsi="Times New Roman" w:cs="Times New Roman"/>
        </w:rPr>
      </w:pPr>
    </w:p>
    <w:p w:rsidR="00AE43B3" w:rsidRDefault="00AE43B3" w:rsidP="00AE43B3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5.</w:t>
      </w:r>
    </w:p>
    <w:p w:rsidR="001C25BA" w:rsidRDefault="001C25BA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мора бити доступан на увид јавности (правним и физичким лицима) у току важења Плана и седишту доносиоца и путем интернет стране органа надлежног за доношење Плана.</w:t>
      </w:r>
    </w:p>
    <w:p w:rsidR="001C25BA" w:rsidRDefault="001C25BA" w:rsidP="001C25BA">
      <w:pPr>
        <w:spacing w:after="0"/>
        <w:ind w:firstLine="720"/>
        <w:rPr>
          <w:rFonts w:ascii="Times New Roman" w:hAnsi="Times New Roman" w:cs="Times New Roman"/>
        </w:rPr>
      </w:pPr>
    </w:p>
    <w:p w:rsidR="001C25BA" w:rsidRDefault="001C25BA" w:rsidP="001C25BA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6.</w:t>
      </w:r>
    </w:p>
    <w:p w:rsidR="001C25BA" w:rsidRDefault="001C25BA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спровођењу ове Одлуке стараће се Одељење за урбанизам, имовинско-правне, комуналне и грађевинске послове Општинске управе општине Владичин Хан.</w:t>
      </w:r>
    </w:p>
    <w:p w:rsidR="001C25BA" w:rsidRDefault="001C25BA" w:rsidP="001C25BA">
      <w:pPr>
        <w:spacing w:after="0"/>
        <w:ind w:firstLine="720"/>
        <w:rPr>
          <w:rFonts w:ascii="Times New Roman" w:hAnsi="Times New Roman" w:cs="Times New Roman"/>
        </w:rPr>
      </w:pPr>
    </w:p>
    <w:p w:rsidR="001C25BA" w:rsidRDefault="001C25BA" w:rsidP="001C25BA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7.</w:t>
      </w:r>
    </w:p>
    <w:p w:rsidR="001C25BA" w:rsidRDefault="00F54897" w:rsidP="00D31B62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94475">
        <w:rPr>
          <w:rFonts w:ascii="Times New Roman" w:hAnsi="Times New Roman" w:cs="Times New Roman"/>
        </w:rPr>
        <w:t>наредног</w:t>
      </w:r>
      <w:proofErr w:type="spellEnd"/>
      <w:r w:rsidR="00994475">
        <w:rPr>
          <w:rFonts w:ascii="Times New Roman" w:hAnsi="Times New Roman" w:cs="Times New Roman"/>
        </w:rPr>
        <w:t xml:space="preserve"> </w:t>
      </w:r>
      <w:proofErr w:type="spellStart"/>
      <w:r w:rsidR="00994475">
        <w:rPr>
          <w:rFonts w:ascii="Times New Roman" w:hAnsi="Times New Roman" w:cs="Times New Roman"/>
        </w:rPr>
        <w:t>дана</w:t>
      </w:r>
      <w:proofErr w:type="spellEnd"/>
      <w:r w:rsidR="00994475">
        <w:rPr>
          <w:rFonts w:ascii="Times New Roman" w:hAnsi="Times New Roman" w:cs="Times New Roman"/>
        </w:rPr>
        <w:t xml:space="preserve"> </w:t>
      </w:r>
      <w:proofErr w:type="spellStart"/>
      <w:r w:rsidR="00994475"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 w:rsidR="001C25BA">
        <w:rPr>
          <w:rFonts w:ascii="Times New Roman" w:hAnsi="Times New Roman" w:cs="Times New Roman"/>
        </w:rPr>
        <w:t xml:space="preserve"> </w:t>
      </w:r>
      <w:proofErr w:type="spellStart"/>
      <w:r w:rsidR="001C25BA">
        <w:rPr>
          <w:rFonts w:ascii="Times New Roman" w:hAnsi="Times New Roman" w:cs="Times New Roman"/>
        </w:rPr>
        <w:t>обј</w:t>
      </w:r>
      <w:r w:rsidR="006A1863">
        <w:rPr>
          <w:rFonts w:ascii="Times New Roman" w:hAnsi="Times New Roman" w:cs="Times New Roman"/>
        </w:rPr>
        <w:t>ављивања</w:t>
      </w:r>
      <w:proofErr w:type="spellEnd"/>
      <w:r w:rsidR="006A1863">
        <w:rPr>
          <w:rFonts w:ascii="Times New Roman" w:hAnsi="Times New Roman" w:cs="Times New Roman"/>
        </w:rPr>
        <w:t xml:space="preserve"> у „</w:t>
      </w:r>
      <w:proofErr w:type="spellStart"/>
      <w:r w:rsidR="006A1863">
        <w:rPr>
          <w:rFonts w:ascii="Times New Roman" w:hAnsi="Times New Roman" w:cs="Times New Roman"/>
        </w:rPr>
        <w:t>Службеном</w:t>
      </w:r>
      <w:proofErr w:type="spellEnd"/>
      <w:r w:rsidR="006A1863">
        <w:rPr>
          <w:rFonts w:ascii="Times New Roman" w:hAnsi="Times New Roman" w:cs="Times New Roman"/>
        </w:rPr>
        <w:t xml:space="preserve"> </w:t>
      </w:r>
      <w:proofErr w:type="spellStart"/>
      <w:r w:rsidR="006A1863">
        <w:rPr>
          <w:rFonts w:ascii="Times New Roman" w:hAnsi="Times New Roman" w:cs="Times New Roman"/>
        </w:rPr>
        <w:t>гласнику</w:t>
      </w:r>
      <w:proofErr w:type="spellEnd"/>
      <w:r w:rsidR="006A1863">
        <w:rPr>
          <w:rFonts w:ascii="Times New Roman" w:hAnsi="Times New Roman" w:cs="Times New Roman"/>
        </w:rPr>
        <w:t xml:space="preserve"> </w:t>
      </w:r>
      <w:r w:rsidR="006A1863">
        <w:rPr>
          <w:rFonts w:ascii="Times New Roman" w:hAnsi="Times New Roman" w:cs="Times New Roman"/>
          <w:lang/>
        </w:rPr>
        <w:t>г</w:t>
      </w:r>
      <w:proofErr w:type="spellStart"/>
      <w:r w:rsidR="001C25BA">
        <w:rPr>
          <w:rFonts w:ascii="Times New Roman" w:hAnsi="Times New Roman" w:cs="Times New Roman"/>
        </w:rPr>
        <w:t>рада</w:t>
      </w:r>
      <w:proofErr w:type="spellEnd"/>
      <w:r w:rsidR="001C25BA">
        <w:rPr>
          <w:rFonts w:ascii="Times New Roman" w:hAnsi="Times New Roman" w:cs="Times New Roman"/>
        </w:rPr>
        <w:t xml:space="preserve"> </w:t>
      </w:r>
      <w:proofErr w:type="spellStart"/>
      <w:r w:rsidR="001C25BA">
        <w:rPr>
          <w:rFonts w:ascii="Times New Roman" w:hAnsi="Times New Roman" w:cs="Times New Roman"/>
        </w:rPr>
        <w:t>Врања</w:t>
      </w:r>
      <w:proofErr w:type="spellEnd"/>
      <w:r w:rsidR="001C25BA">
        <w:rPr>
          <w:rFonts w:ascii="Times New Roman" w:hAnsi="Times New Roman" w:cs="Times New Roman"/>
        </w:rPr>
        <w:t>“.</w:t>
      </w:r>
      <w:proofErr w:type="gramEnd"/>
    </w:p>
    <w:p w:rsidR="001C25BA" w:rsidRDefault="001C25BA" w:rsidP="001C25BA">
      <w:pPr>
        <w:spacing w:after="0"/>
        <w:ind w:firstLine="720"/>
        <w:rPr>
          <w:rFonts w:ascii="Times New Roman" w:hAnsi="Times New Roman" w:cs="Times New Roman"/>
        </w:rPr>
      </w:pPr>
    </w:p>
    <w:p w:rsidR="004E6855" w:rsidRDefault="004E6855" w:rsidP="004E6855">
      <w:pPr>
        <w:ind w:left="6480"/>
        <w:jc w:val="both"/>
        <w:rPr>
          <w:rFonts w:ascii="Times New Roman" w:hAnsi="Times New Roman"/>
          <w:b/>
          <w:szCs w:val="24"/>
        </w:rPr>
      </w:pPr>
    </w:p>
    <w:p w:rsidR="004E6855" w:rsidRPr="002B113F" w:rsidRDefault="004E6855" w:rsidP="004E6855">
      <w:pPr>
        <w:spacing w:after="0"/>
        <w:jc w:val="both"/>
        <w:rPr>
          <w:b/>
          <w:szCs w:val="24"/>
        </w:rPr>
      </w:pPr>
      <w:r w:rsidRPr="002B113F">
        <w:rPr>
          <w:rFonts w:ascii="Times New Roman" w:hAnsi="Times New Roman"/>
          <w:b/>
          <w:szCs w:val="24"/>
        </w:rPr>
        <w:t xml:space="preserve">СКУПШТИНА </w:t>
      </w:r>
      <w:proofErr w:type="gramStart"/>
      <w:r w:rsidRPr="002B113F">
        <w:rPr>
          <w:rFonts w:ascii="Times New Roman" w:hAnsi="Times New Roman"/>
          <w:b/>
          <w:szCs w:val="24"/>
        </w:rPr>
        <w:t>ОПШТИНЕ  ВЛАДИЧИН</w:t>
      </w:r>
      <w:proofErr w:type="gramEnd"/>
      <w:r w:rsidRPr="002B113F">
        <w:rPr>
          <w:rFonts w:ascii="Times New Roman" w:hAnsi="Times New Roman"/>
          <w:b/>
          <w:szCs w:val="24"/>
        </w:rPr>
        <w:t xml:space="preserve"> ХАН</w:t>
      </w:r>
    </w:p>
    <w:p w:rsidR="004E6855" w:rsidRPr="002B113F" w:rsidRDefault="004E6855" w:rsidP="004E6855">
      <w:pPr>
        <w:spacing w:after="0"/>
        <w:rPr>
          <w:rFonts w:ascii="Times New Roman" w:hAnsi="Times New Roman"/>
          <w:b/>
          <w:szCs w:val="24"/>
        </w:rPr>
      </w:pPr>
      <w:r w:rsidRPr="002B113F">
        <w:rPr>
          <w:rFonts w:ascii="Times New Roman" w:hAnsi="Times New Roman"/>
          <w:b/>
          <w:szCs w:val="24"/>
          <w:lang w:val="ru-RU"/>
        </w:rPr>
        <w:t>Број 06-34/1/25-</w:t>
      </w:r>
      <w:r w:rsidRPr="002B113F">
        <w:rPr>
          <w:rFonts w:ascii="Times New Roman" w:hAnsi="Times New Roman"/>
          <w:b/>
          <w:szCs w:val="24"/>
        </w:rPr>
        <w:t xml:space="preserve">I </w:t>
      </w:r>
    </w:p>
    <w:p w:rsidR="004E6855" w:rsidRPr="002B113F" w:rsidRDefault="004E6855" w:rsidP="004E6855">
      <w:pPr>
        <w:spacing w:after="0"/>
        <w:rPr>
          <w:b/>
          <w:szCs w:val="24"/>
        </w:rPr>
      </w:pPr>
      <w:proofErr w:type="spellStart"/>
      <w:r w:rsidRPr="002B113F">
        <w:rPr>
          <w:rFonts w:ascii="Times New Roman" w:hAnsi="Times New Roman"/>
          <w:b/>
          <w:szCs w:val="24"/>
        </w:rPr>
        <w:t>Дана</w:t>
      </w:r>
      <w:proofErr w:type="spellEnd"/>
      <w:r w:rsidRPr="002B113F">
        <w:rPr>
          <w:rFonts w:ascii="Times New Roman" w:hAnsi="Times New Roman"/>
          <w:b/>
          <w:szCs w:val="24"/>
        </w:rPr>
        <w:t xml:space="preserve"> 07.03.2025.године</w:t>
      </w:r>
    </w:p>
    <w:p w:rsidR="004E6855" w:rsidRPr="002B113F" w:rsidRDefault="004E6855" w:rsidP="004E6855">
      <w:pPr>
        <w:spacing w:after="0"/>
        <w:ind w:firstLine="720"/>
        <w:rPr>
          <w:rFonts w:ascii="Times New Roman" w:hAnsi="Times New Roman"/>
          <w:b/>
          <w:szCs w:val="24"/>
          <w:lang w:val="ru-RU"/>
        </w:rPr>
      </w:pPr>
    </w:p>
    <w:p w:rsidR="004E6855" w:rsidRPr="002B113F" w:rsidRDefault="004E6855" w:rsidP="004E6855">
      <w:pPr>
        <w:spacing w:after="0"/>
        <w:ind w:firstLine="720"/>
        <w:jc w:val="right"/>
        <w:rPr>
          <w:b/>
          <w:szCs w:val="24"/>
        </w:rPr>
      </w:pPr>
      <w:r w:rsidRPr="002B113F">
        <w:rPr>
          <w:rFonts w:ascii="Times New Roman" w:hAnsi="Times New Roman"/>
          <w:b/>
          <w:szCs w:val="24"/>
          <w:lang w:val="ru-RU"/>
        </w:rPr>
        <w:t xml:space="preserve">ПРЕДСЕДНИЦА, </w:t>
      </w:r>
    </w:p>
    <w:p w:rsidR="004E6855" w:rsidRPr="002B113F" w:rsidRDefault="004E6855" w:rsidP="004E6855">
      <w:pPr>
        <w:spacing w:after="0"/>
        <w:ind w:firstLine="720"/>
        <w:jc w:val="right"/>
        <w:rPr>
          <w:b/>
          <w:szCs w:val="24"/>
        </w:rPr>
      </w:pPr>
      <w:r w:rsidRPr="002B113F">
        <w:rPr>
          <w:rFonts w:ascii="Times New Roman" w:hAnsi="Times New Roman"/>
          <w:b/>
          <w:szCs w:val="24"/>
          <w:lang w:val="ru-RU"/>
        </w:rPr>
        <w:t>Данијела Поповић</w:t>
      </w:r>
    </w:p>
    <w:p w:rsidR="004E6855" w:rsidRPr="002B113F" w:rsidRDefault="004E6855" w:rsidP="004E6855">
      <w:pPr>
        <w:jc w:val="both"/>
        <w:rPr>
          <w:rFonts w:ascii="Times New Roman" w:hAnsi="Times New Roman"/>
          <w:b/>
          <w:szCs w:val="24"/>
        </w:rPr>
      </w:pPr>
    </w:p>
    <w:p w:rsidR="00831535" w:rsidRDefault="00831535" w:rsidP="00831535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31535" w:rsidRDefault="00831535" w:rsidP="00831535">
      <w:pPr>
        <w:pStyle w:val="Standard"/>
        <w:jc w:val="both"/>
        <w:rPr>
          <w:rFonts w:eastAsia="Arial, Arial" w:cs="Times New Roman"/>
          <w:b/>
          <w:bCs/>
          <w:color w:val="000000"/>
        </w:rPr>
      </w:pPr>
    </w:p>
    <w:p w:rsidR="00831535" w:rsidRDefault="00831535" w:rsidP="00831535">
      <w:pPr>
        <w:pStyle w:val="Standard"/>
        <w:jc w:val="both"/>
        <w:rPr>
          <w:rFonts w:eastAsia="Arial, Arial" w:cs="Times New Roman"/>
          <w:b/>
          <w:bCs/>
          <w:color w:val="000000"/>
        </w:rPr>
      </w:pPr>
    </w:p>
    <w:p w:rsidR="00831535" w:rsidRDefault="00831535" w:rsidP="00831535">
      <w:pPr>
        <w:pStyle w:val="Standard"/>
        <w:jc w:val="both"/>
        <w:rPr>
          <w:rFonts w:eastAsia="Arial, Arial" w:cs="Times New Roman"/>
          <w:b/>
          <w:bCs/>
          <w:color w:val="000000"/>
        </w:rPr>
      </w:pPr>
    </w:p>
    <w:p w:rsidR="00831535" w:rsidRDefault="00831535" w:rsidP="00831535">
      <w:pPr>
        <w:pStyle w:val="Standard"/>
        <w:jc w:val="both"/>
        <w:rPr>
          <w:rFonts w:eastAsia="Arial, Arial" w:cs="Times New Roman"/>
          <w:b/>
          <w:bCs/>
          <w:color w:val="000000"/>
        </w:rPr>
      </w:pPr>
    </w:p>
    <w:p w:rsidR="001C25BA" w:rsidRDefault="001C25BA" w:rsidP="001C25BA">
      <w:pPr>
        <w:spacing w:after="0"/>
        <w:ind w:firstLine="720"/>
        <w:jc w:val="right"/>
        <w:rPr>
          <w:rFonts w:ascii="Times New Roman" w:hAnsi="Times New Roman" w:cs="Times New Roman"/>
        </w:rPr>
      </w:pPr>
    </w:p>
    <w:p w:rsidR="001C25BA" w:rsidRDefault="001C25BA" w:rsidP="001C25BA">
      <w:pPr>
        <w:spacing w:after="0"/>
        <w:ind w:firstLine="720"/>
        <w:jc w:val="right"/>
        <w:rPr>
          <w:rFonts w:ascii="Times New Roman" w:hAnsi="Times New Roman" w:cs="Times New Roman"/>
        </w:rPr>
      </w:pPr>
    </w:p>
    <w:p w:rsidR="001C25BA" w:rsidRDefault="001C25BA" w:rsidP="001C25BA">
      <w:pPr>
        <w:spacing w:after="0"/>
        <w:ind w:firstLine="720"/>
        <w:jc w:val="right"/>
        <w:rPr>
          <w:rFonts w:ascii="Times New Roman" w:hAnsi="Times New Roman" w:cs="Times New Roman"/>
        </w:rPr>
      </w:pPr>
    </w:p>
    <w:p w:rsidR="001C25BA" w:rsidRDefault="001C25BA" w:rsidP="001C25BA">
      <w:pPr>
        <w:spacing w:after="0"/>
        <w:ind w:firstLine="720"/>
        <w:jc w:val="right"/>
        <w:rPr>
          <w:rFonts w:ascii="Times New Roman" w:hAnsi="Times New Roman" w:cs="Times New Roman"/>
        </w:rPr>
      </w:pPr>
    </w:p>
    <w:p w:rsidR="001C25BA" w:rsidRDefault="001C25BA" w:rsidP="001C25BA">
      <w:pPr>
        <w:spacing w:after="0"/>
        <w:ind w:firstLine="720"/>
        <w:jc w:val="right"/>
        <w:rPr>
          <w:rFonts w:ascii="Times New Roman" w:hAnsi="Times New Roman" w:cs="Times New Roman"/>
        </w:rPr>
      </w:pPr>
    </w:p>
    <w:p w:rsidR="001C25BA" w:rsidRDefault="001C25BA" w:rsidP="001C25BA">
      <w:pPr>
        <w:spacing w:after="0"/>
        <w:ind w:firstLine="720"/>
        <w:jc w:val="right"/>
        <w:rPr>
          <w:rFonts w:ascii="Times New Roman" w:hAnsi="Times New Roman" w:cs="Times New Roman"/>
        </w:rPr>
      </w:pPr>
    </w:p>
    <w:p w:rsidR="001C25BA" w:rsidRDefault="001C25BA" w:rsidP="001C25BA">
      <w:pPr>
        <w:spacing w:after="0"/>
        <w:ind w:firstLine="720"/>
        <w:jc w:val="right"/>
        <w:rPr>
          <w:rFonts w:ascii="Times New Roman" w:hAnsi="Times New Roman" w:cs="Times New Roman"/>
        </w:rPr>
      </w:pPr>
    </w:p>
    <w:sectPr w:rsidR="001C25BA" w:rsidSect="00101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6955"/>
    <w:multiLevelType w:val="hybridMultilevel"/>
    <w:tmpl w:val="41DE6E72"/>
    <w:lvl w:ilvl="0" w:tplc="C8087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F0186"/>
    <w:rsid w:val="00003325"/>
    <w:rsid w:val="00003B37"/>
    <w:rsid w:val="000101C3"/>
    <w:rsid w:val="00010308"/>
    <w:rsid w:val="00012797"/>
    <w:rsid w:val="00014196"/>
    <w:rsid w:val="00016547"/>
    <w:rsid w:val="00017F06"/>
    <w:rsid w:val="00022556"/>
    <w:rsid w:val="00022EA2"/>
    <w:rsid w:val="00024C45"/>
    <w:rsid w:val="00026CEF"/>
    <w:rsid w:val="00026FEC"/>
    <w:rsid w:val="00027FF3"/>
    <w:rsid w:val="00033A4F"/>
    <w:rsid w:val="00035974"/>
    <w:rsid w:val="0004018A"/>
    <w:rsid w:val="00041586"/>
    <w:rsid w:val="00043626"/>
    <w:rsid w:val="00043854"/>
    <w:rsid w:val="000457B1"/>
    <w:rsid w:val="00045F48"/>
    <w:rsid w:val="0004694B"/>
    <w:rsid w:val="000501A7"/>
    <w:rsid w:val="00050258"/>
    <w:rsid w:val="000508A1"/>
    <w:rsid w:val="000511E5"/>
    <w:rsid w:val="000600FC"/>
    <w:rsid w:val="00061277"/>
    <w:rsid w:val="00063253"/>
    <w:rsid w:val="000648C1"/>
    <w:rsid w:val="00067499"/>
    <w:rsid w:val="00071669"/>
    <w:rsid w:val="00073417"/>
    <w:rsid w:val="00073C41"/>
    <w:rsid w:val="00073D95"/>
    <w:rsid w:val="00074405"/>
    <w:rsid w:val="000747C0"/>
    <w:rsid w:val="00075095"/>
    <w:rsid w:val="00081541"/>
    <w:rsid w:val="0008362F"/>
    <w:rsid w:val="000847ED"/>
    <w:rsid w:val="000849B0"/>
    <w:rsid w:val="00085520"/>
    <w:rsid w:val="000860C1"/>
    <w:rsid w:val="00086879"/>
    <w:rsid w:val="0009009A"/>
    <w:rsid w:val="0009247E"/>
    <w:rsid w:val="00092573"/>
    <w:rsid w:val="00092D9F"/>
    <w:rsid w:val="0009307E"/>
    <w:rsid w:val="000962EA"/>
    <w:rsid w:val="00096943"/>
    <w:rsid w:val="000976E8"/>
    <w:rsid w:val="00097D16"/>
    <w:rsid w:val="00097FEE"/>
    <w:rsid w:val="000A2254"/>
    <w:rsid w:val="000A2268"/>
    <w:rsid w:val="000B26CE"/>
    <w:rsid w:val="000B39B9"/>
    <w:rsid w:val="000B3F5B"/>
    <w:rsid w:val="000B40EA"/>
    <w:rsid w:val="000B708E"/>
    <w:rsid w:val="000C1267"/>
    <w:rsid w:val="000C1618"/>
    <w:rsid w:val="000C5AB8"/>
    <w:rsid w:val="000D0CA2"/>
    <w:rsid w:val="000D0D75"/>
    <w:rsid w:val="000D1BF5"/>
    <w:rsid w:val="000D21F7"/>
    <w:rsid w:val="000D2793"/>
    <w:rsid w:val="000D2A48"/>
    <w:rsid w:val="000D56E4"/>
    <w:rsid w:val="000D5B79"/>
    <w:rsid w:val="000E2318"/>
    <w:rsid w:val="000E2B1F"/>
    <w:rsid w:val="000E73AC"/>
    <w:rsid w:val="000F24A2"/>
    <w:rsid w:val="000F6244"/>
    <w:rsid w:val="000F70AE"/>
    <w:rsid w:val="000F7E29"/>
    <w:rsid w:val="00101CAC"/>
    <w:rsid w:val="00101D82"/>
    <w:rsid w:val="00102187"/>
    <w:rsid w:val="00104D74"/>
    <w:rsid w:val="00105BF9"/>
    <w:rsid w:val="00107DB2"/>
    <w:rsid w:val="00112433"/>
    <w:rsid w:val="00113F39"/>
    <w:rsid w:val="00115AAB"/>
    <w:rsid w:val="00115CB1"/>
    <w:rsid w:val="00120ACB"/>
    <w:rsid w:val="00121990"/>
    <w:rsid w:val="00122667"/>
    <w:rsid w:val="00123164"/>
    <w:rsid w:val="00124A80"/>
    <w:rsid w:val="00124EF4"/>
    <w:rsid w:val="00125A73"/>
    <w:rsid w:val="0012725D"/>
    <w:rsid w:val="00131F81"/>
    <w:rsid w:val="0013652E"/>
    <w:rsid w:val="00142127"/>
    <w:rsid w:val="00142FED"/>
    <w:rsid w:val="00143F59"/>
    <w:rsid w:val="00145CE9"/>
    <w:rsid w:val="001516E3"/>
    <w:rsid w:val="001531D6"/>
    <w:rsid w:val="00154172"/>
    <w:rsid w:val="00155652"/>
    <w:rsid w:val="00157017"/>
    <w:rsid w:val="00165BE2"/>
    <w:rsid w:val="00166A4B"/>
    <w:rsid w:val="0017056D"/>
    <w:rsid w:val="0017321E"/>
    <w:rsid w:val="00177BD2"/>
    <w:rsid w:val="00180A49"/>
    <w:rsid w:val="00181A1B"/>
    <w:rsid w:val="00183EA9"/>
    <w:rsid w:val="0018420A"/>
    <w:rsid w:val="001847EB"/>
    <w:rsid w:val="00184EFA"/>
    <w:rsid w:val="00185916"/>
    <w:rsid w:val="001863F2"/>
    <w:rsid w:val="00187F99"/>
    <w:rsid w:val="00190196"/>
    <w:rsid w:val="00190C07"/>
    <w:rsid w:val="00191B0D"/>
    <w:rsid w:val="001943CC"/>
    <w:rsid w:val="001974C3"/>
    <w:rsid w:val="001A04A3"/>
    <w:rsid w:val="001A2D73"/>
    <w:rsid w:val="001A432B"/>
    <w:rsid w:val="001B0374"/>
    <w:rsid w:val="001B0577"/>
    <w:rsid w:val="001B1EF8"/>
    <w:rsid w:val="001C25BA"/>
    <w:rsid w:val="001C701E"/>
    <w:rsid w:val="001D0C5D"/>
    <w:rsid w:val="001D42A9"/>
    <w:rsid w:val="001D46A9"/>
    <w:rsid w:val="001D4807"/>
    <w:rsid w:val="001D50C0"/>
    <w:rsid w:val="001D5304"/>
    <w:rsid w:val="001E0951"/>
    <w:rsid w:val="001E69EC"/>
    <w:rsid w:val="001F0186"/>
    <w:rsid w:val="001F07BF"/>
    <w:rsid w:val="001F1B65"/>
    <w:rsid w:val="001F3D99"/>
    <w:rsid w:val="001F41F2"/>
    <w:rsid w:val="001F494C"/>
    <w:rsid w:val="001F64F9"/>
    <w:rsid w:val="002047D2"/>
    <w:rsid w:val="0021203F"/>
    <w:rsid w:val="00212F28"/>
    <w:rsid w:val="0021468A"/>
    <w:rsid w:val="002172DB"/>
    <w:rsid w:val="00217C7D"/>
    <w:rsid w:val="00222FF4"/>
    <w:rsid w:val="00223B50"/>
    <w:rsid w:val="0023039E"/>
    <w:rsid w:val="00230513"/>
    <w:rsid w:val="002310C7"/>
    <w:rsid w:val="00232924"/>
    <w:rsid w:val="00232CC5"/>
    <w:rsid w:val="00233817"/>
    <w:rsid w:val="00233B8D"/>
    <w:rsid w:val="00234C27"/>
    <w:rsid w:val="00237893"/>
    <w:rsid w:val="0024201B"/>
    <w:rsid w:val="002420A5"/>
    <w:rsid w:val="002421F1"/>
    <w:rsid w:val="002427ED"/>
    <w:rsid w:val="00243BAA"/>
    <w:rsid w:val="00243DC4"/>
    <w:rsid w:val="002462F2"/>
    <w:rsid w:val="00246438"/>
    <w:rsid w:val="00251D13"/>
    <w:rsid w:val="002539B7"/>
    <w:rsid w:val="00260D96"/>
    <w:rsid w:val="00261D04"/>
    <w:rsid w:val="00262646"/>
    <w:rsid w:val="00262653"/>
    <w:rsid w:val="00263307"/>
    <w:rsid w:val="00263E9A"/>
    <w:rsid w:val="002664BE"/>
    <w:rsid w:val="00266584"/>
    <w:rsid w:val="00267900"/>
    <w:rsid w:val="00267E81"/>
    <w:rsid w:val="00270F2D"/>
    <w:rsid w:val="0027139C"/>
    <w:rsid w:val="00271A76"/>
    <w:rsid w:val="0027290F"/>
    <w:rsid w:val="00273E4D"/>
    <w:rsid w:val="0027606D"/>
    <w:rsid w:val="002765F7"/>
    <w:rsid w:val="00277331"/>
    <w:rsid w:val="00280C69"/>
    <w:rsid w:val="00282164"/>
    <w:rsid w:val="00284BF5"/>
    <w:rsid w:val="00285B98"/>
    <w:rsid w:val="00286113"/>
    <w:rsid w:val="00286219"/>
    <w:rsid w:val="00295691"/>
    <w:rsid w:val="00296D44"/>
    <w:rsid w:val="002A0A6A"/>
    <w:rsid w:val="002A22C8"/>
    <w:rsid w:val="002A41B9"/>
    <w:rsid w:val="002A53D2"/>
    <w:rsid w:val="002A6266"/>
    <w:rsid w:val="002A6326"/>
    <w:rsid w:val="002A65B4"/>
    <w:rsid w:val="002A6976"/>
    <w:rsid w:val="002B002B"/>
    <w:rsid w:val="002B1A33"/>
    <w:rsid w:val="002B2A7A"/>
    <w:rsid w:val="002B6A56"/>
    <w:rsid w:val="002C0037"/>
    <w:rsid w:val="002C0F16"/>
    <w:rsid w:val="002C10AE"/>
    <w:rsid w:val="002C172E"/>
    <w:rsid w:val="002C3600"/>
    <w:rsid w:val="002C4DD7"/>
    <w:rsid w:val="002D01AA"/>
    <w:rsid w:val="002D05D8"/>
    <w:rsid w:val="002D4E67"/>
    <w:rsid w:val="002D4EBC"/>
    <w:rsid w:val="002D67B4"/>
    <w:rsid w:val="002E0A9C"/>
    <w:rsid w:val="002E162F"/>
    <w:rsid w:val="002E2822"/>
    <w:rsid w:val="002E293D"/>
    <w:rsid w:val="002E48BF"/>
    <w:rsid w:val="002E5864"/>
    <w:rsid w:val="002E5DD6"/>
    <w:rsid w:val="002E6AAA"/>
    <w:rsid w:val="002E6E27"/>
    <w:rsid w:val="002E705C"/>
    <w:rsid w:val="002E7FB6"/>
    <w:rsid w:val="002F007B"/>
    <w:rsid w:val="002F1727"/>
    <w:rsid w:val="002F2D7F"/>
    <w:rsid w:val="002F2F52"/>
    <w:rsid w:val="002F3032"/>
    <w:rsid w:val="002F3E02"/>
    <w:rsid w:val="002F401F"/>
    <w:rsid w:val="002F4F51"/>
    <w:rsid w:val="002F52EC"/>
    <w:rsid w:val="002F59AA"/>
    <w:rsid w:val="002F704F"/>
    <w:rsid w:val="003011F9"/>
    <w:rsid w:val="0030356B"/>
    <w:rsid w:val="00305938"/>
    <w:rsid w:val="00305A44"/>
    <w:rsid w:val="00306420"/>
    <w:rsid w:val="003068A2"/>
    <w:rsid w:val="003069F5"/>
    <w:rsid w:val="003072EA"/>
    <w:rsid w:val="00311F16"/>
    <w:rsid w:val="00313195"/>
    <w:rsid w:val="00313ADB"/>
    <w:rsid w:val="00314BBC"/>
    <w:rsid w:val="003166F9"/>
    <w:rsid w:val="00316D57"/>
    <w:rsid w:val="00320326"/>
    <w:rsid w:val="00321D27"/>
    <w:rsid w:val="00322870"/>
    <w:rsid w:val="00322AA3"/>
    <w:rsid w:val="00322DFC"/>
    <w:rsid w:val="003243C7"/>
    <w:rsid w:val="003253FA"/>
    <w:rsid w:val="0032666A"/>
    <w:rsid w:val="00330F58"/>
    <w:rsid w:val="003316F2"/>
    <w:rsid w:val="003325DF"/>
    <w:rsid w:val="00334964"/>
    <w:rsid w:val="00334B22"/>
    <w:rsid w:val="00334F14"/>
    <w:rsid w:val="00335696"/>
    <w:rsid w:val="00336A86"/>
    <w:rsid w:val="003371EB"/>
    <w:rsid w:val="00337716"/>
    <w:rsid w:val="00340656"/>
    <w:rsid w:val="00340F65"/>
    <w:rsid w:val="00343371"/>
    <w:rsid w:val="003436F9"/>
    <w:rsid w:val="00345839"/>
    <w:rsid w:val="0034681C"/>
    <w:rsid w:val="003508D1"/>
    <w:rsid w:val="003551AF"/>
    <w:rsid w:val="00356A2F"/>
    <w:rsid w:val="00361D7A"/>
    <w:rsid w:val="0036326B"/>
    <w:rsid w:val="003638AC"/>
    <w:rsid w:val="0036393B"/>
    <w:rsid w:val="00364154"/>
    <w:rsid w:val="00370C99"/>
    <w:rsid w:val="00370EBF"/>
    <w:rsid w:val="00371C9E"/>
    <w:rsid w:val="00372C26"/>
    <w:rsid w:val="00374EEE"/>
    <w:rsid w:val="0037719C"/>
    <w:rsid w:val="00382211"/>
    <w:rsid w:val="0038321D"/>
    <w:rsid w:val="003853D2"/>
    <w:rsid w:val="00390442"/>
    <w:rsid w:val="00390F2A"/>
    <w:rsid w:val="00393E50"/>
    <w:rsid w:val="00396679"/>
    <w:rsid w:val="003966E8"/>
    <w:rsid w:val="003A0996"/>
    <w:rsid w:val="003A117A"/>
    <w:rsid w:val="003A15A3"/>
    <w:rsid w:val="003A431C"/>
    <w:rsid w:val="003A6898"/>
    <w:rsid w:val="003A6C11"/>
    <w:rsid w:val="003B1C34"/>
    <w:rsid w:val="003B3730"/>
    <w:rsid w:val="003B3CED"/>
    <w:rsid w:val="003C12C7"/>
    <w:rsid w:val="003C2107"/>
    <w:rsid w:val="003C2949"/>
    <w:rsid w:val="003C4403"/>
    <w:rsid w:val="003C4E76"/>
    <w:rsid w:val="003C5EB7"/>
    <w:rsid w:val="003C6634"/>
    <w:rsid w:val="003C6851"/>
    <w:rsid w:val="003D1609"/>
    <w:rsid w:val="003D7351"/>
    <w:rsid w:val="003E02B0"/>
    <w:rsid w:val="003E02C2"/>
    <w:rsid w:val="003E068E"/>
    <w:rsid w:val="003E0EA4"/>
    <w:rsid w:val="003E119F"/>
    <w:rsid w:val="003E2688"/>
    <w:rsid w:val="003E2AD2"/>
    <w:rsid w:val="003E3C10"/>
    <w:rsid w:val="003E4D96"/>
    <w:rsid w:val="003E4DFD"/>
    <w:rsid w:val="003E5014"/>
    <w:rsid w:val="003E6900"/>
    <w:rsid w:val="003F0876"/>
    <w:rsid w:val="003F213A"/>
    <w:rsid w:val="003F31BF"/>
    <w:rsid w:val="003F4235"/>
    <w:rsid w:val="003F5927"/>
    <w:rsid w:val="003F7AF7"/>
    <w:rsid w:val="003F7FDF"/>
    <w:rsid w:val="004008BE"/>
    <w:rsid w:val="00400BDE"/>
    <w:rsid w:val="00403DE0"/>
    <w:rsid w:val="00407FB5"/>
    <w:rsid w:val="00412B44"/>
    <w:rsid w:val="004135C9"/>
    <w:rsid w:val="004150F1"/>
    <w:rsid w:val="004172A0"/>
    <w:rsid w:val="00420B99"/>
    <w:rsid w:val="00421C0D"/>
    <w:rsid w:val="00423648"/>
    <w:rsid w:val="00423EE0"/>
    <w:rsid w:val="00425172"/>
    <w:rsid w:val="004257A9"/>
    <w:rsid w:val="0043057A"/>
    <w:rsid w:val="00432483"/>
    <w:rsid w:val="00432A27"/>
    <w:rsid w:val="00432F62"/>
    <w:rsid w:val="00432FE4"/>
    <w:rsid w:val="00433998"/>
    <w:rsid w:val="00434100"/>
    <w:rsid w:val="004341C2"/>
    <w:rsid w:val="00436374"/>
    <w:rsid w:val="00436950"/>
    <w:rsid w:val="00442121"/>
    <w:rsid w:val="0044221A"/>
    <w:rsid w:val="00442534"/>
    <w:rsid w:val="00444A0A"/>
    <w:rsid w:val="004454C2"/>
    <w:rsid w:val="00446FA1"/>
    <w:rsid w:val="004470A0"/>
    <w:rsid w:val="00447646"/>
    <w:rsid w:val="0044789A"/>
    <w:rsid w:val="00451B91"/>
    <w:rsid w:val="00453BDC"/>
    <w:rsid w:val="00455FD9"/>
    <w:rsid w:val="004562C6"/>
    <w:rsid w:val="00456E28"/>
    <w:rsid w:val="00457362"/>
    <w:rsid w:val="00460084"/>
    <w:rsid w:val="004612D8"/>
    <w:rsid w:val="004667C1"/>
    <w:rsid w:val="00466931"/>
    <w:rsid w:val="00466947"/>
    <w:rsid w:val="00466AA2"/>
    <w:rsid w:val="00466AE7"/>
    <w:rsid w:val="00466E60"/>
    <w:rsid w:val="00467771"/>
    <w:rsid w:val="00470F2D"/>
    <w:rsid w:val="004711C7"/>
    <w:rsid w:val="004749C3"/>
    <w:rsid w:val="00476BE4"/>
    <w:rsid w:val="00480300"/>
    <w:rsid w:val="00480438"/>
    <w:rsid w:val="00482361"/>
    <w:rsid w:val="00482967"/>
    <w:rsid w:val="004834D4"/>
    <w:rsid w:val="004835A1"/>
    <w:rsid w:val="00483E81"/>
    <w:rsid w:val="00484738"/>
    <w:rsid w:val="00484FCE"/>
    <w:rsid w:val="00485A64"/>
    <w:rsid w:val="00487370"/>
    <w:rsid w:val="004879FF"/>
    <w:rsid w:val="004934F5"/>
    <w:rsid w:val="0049433B"/>
    <w:rsid w:val="0049483E"/>
    <w:rsid w:val="0049564F"/>
    <w:rsid w:val="004966F5"/>
    <w:rsid w:val="00496795"/>
    <w:rsid w:val="00496B52"/>
    <w:rsid w:val="004A00CF"/>
    <w:rsid w:val="004A3EDC"/>
    <w:rsid w:val="004A5397"/>
    <w:rsid w:val="004A5B3E"/>
    <w:rsid w:val="004A7520"/>
    <w:rsid w:val="004B64A8"/>
    <w:rsid w:val="004B6E3D"/>
    <w:rsid w:val="004B72BD"/>
    <w:rsid w:val="004B7B01"/>
    <w:rsid w:val="004C0DDD"/>
    <w:rsid w:val="004C1440"/>
    <w:rsid w:val="004C1D9C"/>
    <w:rsid w:val="004C700E"/>
    <w:rsid w:val="004C75D0"/>
    <w:rsid w:val="004D21EB"/>
    <w:rsid w:val="004D30F0"/>
    <w:rsid w:val="004D35C2"/>
    <w:rsid w:val="004D41D4"/>
    <w:rsid w:val="004D4A62"/>
    <w:rsid w:val="004D4CC2"/>
    <w:rsid w:val="004D78DC"/>
    <w:rsid w:val="004E1946"/>
    <w:rsid w:val="004E2600"/>
    <w:rsid w:val="004E4512"/>
    <w:rsid w:val="004E4C8E"/>
    <w:rsid w:val="004E53DC"/>
    <w:rsid w:val="004E6855"/>
    <w:rsid w:val="004F4110"/>
    <w:rsid w:val="004F592B"/>
    <w:rsid w:val="004F6E78"/>
    <w:rsid w:val="00501372"/>
    <w:rsid w:val="00501488"/>
    <w:rsid w:val="00501769"/>
    <w:rsid w:val="00501A39"/>
    <w:rsid w:val="00501C5B"/>
    <w:rsid w:val="00503723"/>
    <w:rsid w:val="00504921"/>
    <w:rsid w:val="00506951"/>
    <w:rsid w:val="00511FC2"/>
    <w:rsid w:val="005132F9"/>
    <w:rsid w:val="00514C9D"/>
    <w:rsid w:val="00515127"/>
    <w:rsid w:val="00515D32"/>
    <w:rsid w:val="00516C33"/>
    <w:rsid w:val="00517503"/>
    <w:rsid w:val="005220D3"/>
    <w:rsid w:val="00522CDF"/>
    <w:rsid w:val="0052321D"/>
    <w:rsid w:val="005238EA"/>
    <w:rsid w:val="0052408D"/>
    <w:rsid w:val="00524879"/>
    <w:rsid w:val="00525667"/>
    <w:rsid w:val="005304F4"/>
    <w:rsid w:val="00532C94"/>
    <w:rsid w:val="005338C5"/>
    <w:rsid w:val="00533B84"/>
    <w:rsid w:val="00533D6E"/>
    <w:rsid w:val="005366FB"/>
    <w:rsid w:val="005375B0"/>
    <w:rsid w:val="005379DA"/>
    <w:rsid w:val="00541246"/>
    <w:rsid w:val="00542384"/>
    <w:rsid w:val="005427C5"/>
    <w:rsid w:val="005432C2"/>
    <w:rsid w:val="00543E57"/>
    <w:rsid w:val="00545AC2"/>
    <w:rsid w:val="005467C7"/>
    <w:rsid w:val="0054722A"/>
    <w:rsid w:val="00547400"/>
    <w:rsid w:val="00550150"/>
    <w:rsid w:val="00551C64"/>
    <w:rsid w:val="005522D3"/>
    <w:rsid w:val="00552401"/>
    <w:rsid w:val="00552AB9"/>
    <w:rsid w:val="00554436"/>
    <w:rsid w:val="00555160"/>
    <w:rsid w:val="00556A8A"/>
    <w:rsid w:val="005609C8"/>
    <w:rsid w:val="005657D5"/>
    <w:rsid w:val="00565AA9"/>
    <w:rsid w:val="00570045"/>
    <w:rsid w:val="00571C7C"/>
    <w:rsid w:val="0057243F"/>
    <w:rsid w:val="00573910"/>
    <w:rsid w:val="00574267"/>
    <w:rsid w:val="0057538E"/>
    <w:rsid w:val="00577050"/>
    <w:rsid w:val="00581D37"/>
    <w:rsid w:val="00583440"/>
    <w:rsid w:val="00584E70"/>
    <w:rsid w:val="00585278"/>
    <w:rsid w:val="005916EA"/>
    <w:rsid w:val="00591954"/>
    <w:rsid w:val="00592022"/>
    <w:rsid w:val="00592A4A"/>
    <w:rsid w:val="00592CF4"/>
    <w:rsid w:val="00594763"/>
    <w:rsid w:val="0059600C"/>
    <w:rsid w:val="0059684D"/>
    <w:rsid w:val="005977E9"/>
    <w:rsid w:val="005A131F"/>
    <w:rsid w:val="005A1953"/>
    <w:rsid w:val="005A5888"/>
    <w:rsid w:val="005A7CAF"/>
    <w:rsid w:val="005B0E47"/>
    <w:rsid w:val="005B178C"/>
    <w:rsid w:val="005B4A84"/>
    <w:rsid w:val="005B707B"/>
    <w:rsid w:val="005C0F76"/>
    <w:rsid w:val="005C12D4"/>
    <w:rsid w:val="005C168C"/>
    <w:rsid w:val="005C216C"/>
    <w:rsid w:val="005C2D23"/>
    <w:rsid w:val="005C3554"/>
    <w:rsid w:val="005C451D"/>
    <w:rsid w:val="005C5099"/>
    <w:rsid w:val="005C596B"/>
    <w:rsid w:val="005C5EB7"/>
    <w:rsid w:val="005C66E3"/>
    <w:rsid w:val="005C6AB6"/>
    <w:rsid w:val="005D41DD"/>
    <w:rsid w:val="005E09A8"/>
    <w:rsid w:val="005E3733"/>
    <w:rsid w:val="005E3C77"/>
    <w:rsid w:val="005E4FBA"/>
    <w:rsid w:val="005E5667"/>
    <w:rsid w:val="005E5FD0"/>
    <w:rsid w:val="005F0B8A"/>
    <w:rsid w:val="005F0C51"/>
    <w:rsid w:val="005F2370"/>
    <w:rsid w:val="005F3CCF"/>
    <w:rsid w:val="005F5FC5"/>
    <w:rsid w:val="005F6BDD"/>
    <w:rsid w:val="005F6E1F"/>
    <w:rsid w:val="005F778D"/>
    <w:rsid w:val="006021DA"/>
    <w:rsid w:val="00602906"/>
    <w:rsid w:val="00602F5C"/>
    <w:rsid w:val="006036C8"/>
    <w:rsid w:val="00604BBE"/>
    <w:rsid w:val="00610C41"/>
    <w:rsid w:val="00610D8B"/>
    <w:rsid w:val="00614820"/>
    <w:rsid w:val="00616252"/>
    <w:rsid w:val="00616643"/>
    <w:rsid w:val="00617814"/>
    <w:rsid w:val="0062120C"/>
    <w:rsid w:val="006220E6"/>
    <w:rsid w:val="00624DF3"/>
    <w:rsid w:val="0062641E"/>
    <w:rsid w:val="006267C3"/>
    <w:rsid w:val="00630938"/>
    <w:rsid w:val="00634821"/>
    <w:rsid w:val="00651C8E"/>
    <w:rsid w:val="006531A0"/>
    <w:rsid w:val="00654484"/>
    <w:rsid w:val="00654CCC"/>
    <w:rsid w:val="00656424"/>
    <w:rsid w:val="006564A6"/>
    <w:rsid w:val="0065790B"/>
    <w:rsid w:val="0066429D"/>
    <w:rsid w:val="00666AFE"/>
    <w:rsid w:val="006707D0"/>
    <w:rsid w:val="00670AD2"/>
    <w:rsid w:val="00672396"/>
    <w:rsid w:val="00674EF4"/>
    <w:rsid w:val="00675B9F"/>
    <w:rsid w:val="00680ED2"/>
    <w:rsid w:val="006848E7"/>
    <w:rsid w:val="00684FDC"/>
    <w:rsid w:val="00685BDA"/>
    <w:rsid w:val="00686758"/>
    <w:rsid w:val="00687131"/>
    <w:rsid w:val="00690E29"/>
    <w:rsid w:val="00691196"/>
    <w:rsid w:val="00691522"/>
    <w:rsid w:val="0069158C"/>
    <w:rsid w:val="006925EB"/>
    <w:rsid w:val="006A1863"/>
    <w:rsid w:val="006A2D64"/>
    <w:rsid w:val="006A618C"/>
    <w:rsid w:val="006A63B8"/>
    <w:rsid w:val="006A71D9"/>
    <w:rsid w:val="006B1347"/>
    <w:rsid w:val="006B2763"/>
    <w:rsid w:val="006B311D"/>
    <w:rsid w:val="006B336D"/>
    <w:rsid w:val="006B3C8E"/>
    <w:rsid w:val="006B46D6"/>
    <w:rsid w:val="006B5688"/>
    <w:rsid w:val="006B5CA7"/>
    <w:rsid w:val="006B5EE5"/>
    <w:rsid w:val="006B7BAA"/>
    <w:rsid w:val="006C0CEE"/>
    <w:rsid w:val="006C1614"/>
    <w:rsid w:val="006C3887"/>
    <w:rsid w:val="006C4517"/>
    <w:rsid w:val="006C4FF3"/>
    <w:rsid w:val="006D0DCA"/>
    <w:rsid w:val="006D0EA5"/>
    <w:rsid w:val="006D14F2"/>
    <w:rsid w:val="006D3943"/>
    <w:rsid w:val="006D650A"/>
    <w:rsid w:val="006D739C"/>
    <w:rsid w:val="006D7CE8"/>
    <w:rsid w:val="006E0785"/>
    <w:rsid w:val="006E4168"/>
    <w:rsid w:val="006E48DA"/>
    <w:rsid w:val="006E4EB2"/>
    <w:rsid w:val="006E50AB"/>
    <w:rsid w:val="006E5B28"/>
    <w:rsid w:val="006E5C08"/>
    <w:rsid w:val="006E5C11"/>
    <w:rsid w:val="006E7894"/>
    <w:rsid w:val="006F1521"/>
    <w:rsid w:val="006F2716"/>
    <w:rsid w:val="006F28C6"/>
    <w:rsid w:val="006F291D"/>
    <w:rsid w:val="006F472A"/>
    <w:rsid w:val="006F4DFA"/>
    <w:rsid w:val="006F6C9D"/>
    <w:rsid w:val="0070090B"/>
    <w:rsid w:val="007021C7"/>
    <w:rsid w:val="00702776"/>
    <w:rsid w:val="00702F57"/>
    <w:rsid w:val="0070318E"/>
    <w:rsid w:val="007033DF"/>
    <w:rsid w:val="00703AFC"/>
    <w:rsid w:val="0070617A"/>
    <w:rsid w:val="007062BF"/>
    <w:rsid w:val="0070638B"/>
    <w:rsid w:val="0070745B"/>
    <w:rsid w:val="00707A64"/>
    <w:rsid w:val="007128BB"/>
    <w:rsid w:val="00712923"/>
    <w:rsid w:val="00715604"/>
    <w:rsid w:val="007156CD"/>
    <w:rsid w:val="00715F60"/>
    <w:rsid w:val="00716446"/>
    <w:rsid w:val="0071699F"/>
    <w:rsid w:val="007169B4"/>
    <w:rsid w:val="00721EAF"/>
    <w:rsid w:val="00723976"/>
    <w:rsid w:val="00724FFD"/>
    <w:rsid w:val="0072636E"/>
    <w:rsid w:val="00727B89"/>
    <w:rsid w:val="00731555"/>
    <w:rsid w:val="00731D48"/>
    <w:rsid w:val="007342BD"/>
    <w:rsid w:val="007405E5"/>
    <w:rsid w:val="0074232F"/>
    <w:rsid w:val="00742818"/>
    <w:rsid w:val="00742ED0"/>
    <w:rsid w:val="00746EFA"/>
    <w:rsid w:val="007472F7"/>
    <w:rsid w:val="007509ED"/>
    <w:rsid w:val="00751167"/>
    <w:rsid w:val="0075136C"/>
    <w:rsid w:val="007622A5"/>
    <w:rsid w:val="007630EB"/>
    <w:rsid w:val="007635EC"/>
    <w:rsid w:val="00763827"/>
    <w:rsid w:val="00765B0D"/>
    <w:rsid w:val="0076656D"/>
    <w:rsid w:val="007732B5"/>
    <w:rsid w:val="007735FE"/>
    <w:rsid w:val="00773FF1"/>
    <w:rsid w:val="007749C9"/>
    <w:rsid w:val="0077669F"/>
    <w:rsid w:val="0077678C"/>
    <w:rsid w:val="00777DEB"/>
    <w:rsid w:val="0078053E"/>
    <w:rsid w:val="0078062B"/>
    <w:rsid w:val="00780D60"/>
    <w:rsid w:val="00780E65"/>
    <w:rsid w:val="00781BB6"/>
    <w:rsid w:val="007828F4"/>
    <w:rsid w:val="00784578"/>
    <w:rsid w:val="00785F42"/>
    <w:rsid w:val="007863F1"/>
    <w:rsid w:val="00786DA5"/>
    <w:rsid w:val="00787F7F"/>
    <w:rsid w:val="007902E5"/>
    <w:rsid w:val="00791B72"/>
    <w:rsid w:val="007923D7"/>
    <w:rsid w:val="00793114"/>
    <w:rsid w:val="007938C2"/>
    <w:rsid w:val="00795671"/>
    <w:rsid w:val="00796317"/>
    <w:rsid w:val="00796BEC"/>
    <w:rsid w:val="00797047"/>
    <w:rsid w:val="007A26F0"/>
    <w:rsid w:val="007A50E9"/>
    <w:rsid w:val="007B15AB"/>
    <w:rsid w:val="007B205A"/>
    <w:rsid w:val="007B24E7"/>
    <w:rsid w:val="007B2590"/>
    <w:rsid w:val="007B542A"/>
    <w:rsid w:val="007B5840"/>
    <w:rsid w:val="007B6330"/>
    <w:rsid w:val="007C1FF4"/>
    <w:rsid w:val="007C3E77"/>
    <w:rsid w:val="007C4E7B"/>
    <w:rsid w:val="007C701D"/>
    <w:rsid w:val="007C7AEC"/>
    <w:rsid w:val="007D07E0"/>
    <w:rsid w:val="007D153C"/>
    <w:rsid w:val="007D155E"/>
    <w:rsid w:val="007D376D"/>
    <w:rsid w:val="007D5765"/>
    <w:rsid w:val="007E0149"/>
    <w:rsid w:val="007E20D2"/>
    <w:rsid w:val="007E362A"/>
    <w:rsid w:val="007E3ABF"/>
    <w:rsid w:val="007F00FC"/>
    <w:rsid w:val="007F1C53"/>
    <w:rsid w:val="007F4360"/>
    <w:rsid w:val="007F47B5"/>
    <w:rsid w:val="007F7728"/>
    <w:rsid w:val="007F7CAC"/>
    <w:rsid w:val="00801BDF"/>
    <w:rsid w:val="008022F5"/>
    <w:rsid w:val="008028A4"/>
    <w:rsid w:val="00803B68"/>
    <w:rsid w:val="00803D74"/>
    <w:rsid w:val="00804BD2"/>
    <w:rsid w:val="00807D6D"/>
    <w:rsid w:val="00811631"/>
    <w:rsid w:val="00811BF2"/>
    <w:rsid w:val="008120AA"/>
    <w:rsid w:val="008134EA"/>
    <w:rsid w:val="0081571C"/>
    <w:rsid w:val="008158AD"/>
    <w:rsid w:val="00816599"/>
    <w:rsid w:val="008176BE"/>
    <w:rsid w:val="00817DD1"/>
    <w:rsid w:val="0082213C"/>
    <w:rsid w:val="008245E7"/>
    <w:rsid w:val="00824D58"/>
    <w:rsid w:val="00831506"/>
    <w:rsid w:val="00831535"/>
    <w:rsid w:val="00834A15"/>
    <w:rsid w:val="00834AE7"/>
    <w:rsid w:val="00835059"/>
    <w:rsid w:val="00835E2D"/>
    <w:rsid w:val="00836788"/>
    <w:rsid w:val="0083712A"/>
    <w:rsid w:val="00841960"/>
    <w:rsid w:val="00841A8F"/>
    <w:rsid w:val="0084320D"/>
    <w:rsid w:val="00843933"/>
    <w:rsid w:val="0084504E"/>
    <w:rsid w:val="00845432"/>
    <w:rsid w:val="00846668"/>
    <w:rsid w:val="00846A15"/>
    <w:rsid w:val="00846C7C"/>
    <w:rsid w:val="008470D9"/>
    <w:rsid w:val="00853333"/>
    <w:rsid w:val="0085479B"/>
    <w:rsid w:val="00854BA1"/>
    <w:rsid w:val="00855643"/>
    <w:rsid w:val="008566EB"/>
    <w:rsid w:val="0086081B"/>
    <w:rsid w:val="00860F10"/>
    <w:rsid w:val="00862C89"/>
    <w:rsid w:val="00863CE7"/>
    <w:rsid w:val="0086538A"/>
    <w:rsid w:val="00865705"/>
    <w:rsid w:val="00866A81"/>
    <w:rsid w:val="00866F63"/>
    <w:rsid w:val="00867967"/>
    <w:rsid w:val="0087055F"/>
    <w:rsid w:val="008708EF"/>
    <w:rsid w:val="008716A5"/>
    <w:rsid w:val="008716D7"/>
    <w:rsid w:val="00871CB7"/>
    <w:rsid w:val="00872310"/>
    <w:rsid w:val="008732CE"/>
    <w:rsid w:val="0087560F"/>
    <w:rsid w:val="00877255"/>
    <w:rsid w:val="0087730A"/>
    <w:rsid w:val="00882167"/>
    <w:rsid w:val="00882E84"/>
    <w:rsid w:val="008846FF"/>
    <w:rsid w:val="0088607F"/>
    <w:rsid w:val="00890341"/>
    <w:rsid w:val="00892339"/>
    <w:rsid w:val="008939CA"/>
    <w:rsid w:val="008948DC"/>
    <w:rsid w:val="00894D08"/>
    <w:rsid w:val="00896712"/>
    <w:rsid w:val="008A1186"/>
    <w:rsid w:val="008A2851"/>
    <w:rsid w:val="008A2CCF"/>
    <w:rsid w:val="008A38A7"/>
    <w:rsid w:val="008A3FC4"/>
    <w:rsid w:val="008A426E"/>
    <w:rsid w:val="008A6883"/>
    <w:rsid w:val="008B183F"/>
    <w:rsid w:val="008B2A20"/>
    <w:rsid w:val="008B2DED"/>
    <w:rsid w:val="008B402C"/>
    <w:rsid w:val="008B4E6C"/>
    <w:rsid w:val="008B4F04"/>
    <w:rsid w:val="008B5646"/>
    <w:rsid w:val="008B5768"/>
    <w:rsid w:val="008C1297"/>
    <w:rsid w:val="008C3860"/>
    <w:rsid w:val="008C3B03"/>
    <w:rsid w:val="008C3F8B"/>
    <w:rsid w:val="008C47DD"/>
    <w:rsid w:val="008C531A"/>
    <w:rsid w:val="008C6527"/>
    <w:rsid w:val="008C6F4C"/>
    <w:rsid w:val="008C7C96"/>
    <w:rsid w:val="008C7DCE"/>
    <w:rsid w:val="008D0132"/>
    <w:rsid w:val="008D263C"/>
    <w:rsid w:val="008D291B"/>
    <w:rsid w:val="008D2DB3"/>
    <w:rsid w:val="008D5152"/>
    <w:rsid w:val="008D5ECF"/>
    <w:rsid w:val="008D7CB1"/>
    <w:rsid w:val="008E0708"/>
    <w:rsid w:val="008E1267"/>
    <w:rsid w:val="008E1676"/>
    <w:rsid w:val="008E564F"/>
    <w:rsid w:val="008E6F9F"/>
    <w:rsid w:val="008F0761"/>
    <w:rsid w:val="008F0BCC"/>
    <w:rsid w:val="008F1227"/>
    <w:rsid w:val="008F1946"/>
    <w:rsid w:val="008F1FAE"/>
    <w:rsid w:val="008F5430"/>
    <w:rsid w:val="008F7AA9"/>
    <w:rsid w:val="0090044D"/>
    <w:rsid w:val="00900B83"/>
    <w:rsid w:val="00901063"/>
    <w:rsid w:val="0090112B"/>
    <w:rsid w:val="0090196C"/>
    <w:rsid w:val="0090212C"/>
    <w:rsid w:val="00902B71"/>
    <w:rsid w:val="00902C2E"/>
    <w:rsid w:val="00902DCB"/>
    <w:rsid w:val="00905BCD"/>
    <w:rsid w:val="00905DBA"/>
    <w:rsid w:val="009177AD"/>
    <w:rsid w:val="00921BB8"/>
    <w:rsid w:val="00922931"/>
    <w:rsid w:val="009243C0"/>
    <w:rsid w:val="00926568"/>
    <w:rsid w:val="009269E9"/>
    <w:rsid w:val="00926BF3"/>
    <w:rsid w:val="00927E10"/>
    <w:rsid w:val="009308B6"/>
    <w:rsid w:val="009329E2"/>
    <w:rsid w:val="009332AA"/>
    <w:rsid w:val="009345AC"/>
    <w:rsid w:val="009375D7"/>
    <w:rsid w:val="00937FB3"/>
    <w:rsid w:val="00945BAE"/>
    <w:rsid w:val="00945C2A"/>
    <w:rsid w:val="00945D7D"/>
    <w:rsid w:val="0095314F"/>
    <w:rsid w:val="009532AA"/>
    <w:rsid w:val="00953CA1"/>
    <w:rsid w:val="00953FF0"/>
    <w:rsid w:val="00954076"/>
    <w:rsid w:val="00954B70"/>
    <w:rsid w:val="00954C7C"/>
    <w:rsid w:val="00955095"/>
    <w:rsid w:val="009551D0"/>
    <w:rsid w:val="0095535C"/>
    <w:rsid w:val="00955BCA"/>
    <w:rsid w:val="00955FFF"/>
    <w:rsid w:val="0095693B"/>
    <w:rsid w:val="00957B87"/>
    <w:rsid w:val="00957C0B"/>
    <w:rsid w:val="00962F19"/>
    <w:rsid w:val="0096489E"/>
    <w:rsid w:val="00964CBC"/>
    <w:rsid w:val="00966A92"/>
    <w:rsid w:val="00966EA9"/>
    <w:rsid w:val="0096720F"/>
    <w:rsid w:val="0097082E"/>
    <w:rsid w:val="00971B43"/>
    <w:rsid w:val="00971CA3"/>
    <w:rsid w:val="009736FF"/>
    <w:rsid w:val="00974D41"/>
    <w:rsid w:val="00982685"/>
    <w:rsid w:val="00982994"/>
    <w:rsid w:val="00983EF3"/>
    <w:rsid w:val="0098685F"/>
    <w:rsid w:val="00990BCA"/>
    <w:rsid w:val="00991711"/>
    <w:rsid w:val="009918C2"/>
    <w:rsid w:val="00994475"/>
    <w:rsid w:val="00994C13"/>
    <w:rsid w:val="0099620C"/>
    <w:rsid w:val="0099643C"/>
    <w:rsid w:val="009A1029"/>
    <w:rsid w:val="009A1AE1"/>
    <w:rsid w:val="009A28A9"/>
    <w:rsid w:val="009A5905"/>
    <w:rsid w:val="009A64DF"/>
    <w:rsid w:val="009A6A52"/>
    <w:rsid w:val="009A732C"/>
    <w:rsid w:val="009A76FE"/>
    <w:rsid w:val="009B030E"/>
    <w:rsid w:val="009B5879"/>
    <w:rsid w:val="009B64E5"/>
    <w:rsid w:val="009C2A5F"/>
    <w:rsid w:val="009C3483"/>
    <w:rsid w:val="009C47F0"/>
    <w:rsid w:val="009C5429"/>
    <w:rsid w:val="009C6FF7"/>
    <w:rsid w:val="009D006F"/>
    <w:rsid w:val="009D2056"/>
    <w:rsid w:val="009D49EC"/>
    <w:rsid w:val="009E1883"/>
    <w:rsid w:val="009F0FDD"/>
    <w:rsid w:val="009F2005"/>
    <w:rsid w:val="009F2A6A"/>
    <w:rsid w:val="009F3619"/>
    <w:rsid w:val="009F3999"/>
    <w:rsid w:val="009F400D"/>
    <w:rsid w:val="009F665E"/>
    <w:rsid w:val="009F6BF7"/>
    <w:rsid w:val="009F78FF"/>
    <w:rsid w:val="00A007A6"/>
    <w:rsid w:val="00A00E22"/>
    <w:rsid w:val="00A01001"/>
    <w:rsid w:val="00A0253B"/>
    <w:rsid w:val="00A02F16"/>
    <w:rsid w:val="00A05B55"/>
    <w:rsid w:val="00A07CA8"/>
    <w:rsid w:val="00A126F7"/>
    <w:rsid w:val="00A1462D"/>
    <w:rsid w:val="00A14942"/>
    <w:rsid w:val="00A17C27"/>
    <w:rsid w:val="00A216C8"/>
    <w:rsid w:val="00A24635"/>
    <w:rsid w:val="00A31AFD"/>
    <w:rsid w:val="00A32696"/>
    <w:rsid w:val="00A337D4"/>
    <w:rsid w:val="00A34E6F"/>
    <w:rsid w:val="00A35619"/>
    <w:rsid w:val="00A35FAF"/>
    <w:rsid w:val="00A36395"/>
    <w:rsid w:val="00A379D9"/>
    <w:rsid w:val="00A37A68"/>
    <w:rsid w:val="00A4051D"/>
    <w:rsid w:val="00A410DA"/>
    <w:rsid w:val="00A442CA"/>
    <w:rsid w:val="00A44510"/>
    <w:rsid w:val="00A45FD0"/>
    <w:rsid w:val="00A46E70"/>
    <w:rsid w:val="00A50099"/>
    <w:rsid w:val="00A5116C"/>
    <w:rsid w:val="00A5224A"/>
    <w:rsid w:val="00A53D04"/>
    <w:rsid w:val="00A55561"/>
    <w:rsid w:val="00A61630"/>
    <w:rsid w:val="00A631B3"/>
    <w:rsid w:val="00A648D2"/>
    <w:rsid w:val="00A6503B"/>
    <w:rsid w:val="00A65077"/>
    <w:rsid w:val="00A66170"/>
    <w:rsid w:val="00A66678"/>
    <w:rsid w:val="00A701A7"/>
    <w:rsid w:val="00A717E7"/>
    <w:rsid w:val="00A724A5"/>
    <w:rsid w:val="00A73E0A"/>
    <w:rsid w:val="00A7481F"/>
    <w:rsid w:val="00A77090"/>
    <w:rsid w:val="00A77988"/>
    <w:rsid w:val="00A81A01"/>
    <w:rsid w:val="00A848C1"/>
    <w:rsid w:val="00A85114"/>
    <w:rsid w:val="00A864CD"/>
    <w:rsid w:val="00A86D9D"/>
    <w:rsid w:val="00A901EC"/>
    <w:rsid w:val="00A92316"/>
    <w:rsid w:val="00A92780"/>
    <w:rsid w:val="00A92B34"/>
    <w:rsid w:val="00A95932"/>
    <w:rsid w:val="00A97B04"/>
    <w:rsid w:val="00AA3EE3"/>
    <w:rsid w:val="00AA64C6"/>
    <w:rsid w:val="00AB06A1"/>
    <w:rsid w:val="00AB3338"/>
    <w:rsid w:val="00AB3A35"/>
    <w:rsid w:val="00AB4513"/>
    <w:rsid w:val="00AB5E5B"/>
    <w:rsid w:val="00AB639A"/>
    <w:rsid w:val="00AB6DD0"/>
    <w:rsid w:val="00AB73D3"/>
    <w:rsid w:val="00AC39AC"/>
    <w:rsid w:val="00AC3BF6"/>
    <w:rsid w:val="00AC3E25"/>
    <w:rsid w:val="00AC42F3"/>
    <w:rsid w:val="00AC4642"/>
    <w:rsid w:val="00AC5425"/>
    <w:rsid w:val="00AC5823"/>
    <w:rsid w:val="00AC5F08"/>
    <w:rsid w:val="00AC6083"/>
    <w:rsid w:val="00AC7221"/>
    <w:rsid w:val="00AD0387"/>
    <w:rsid w:val="00AD17C1"/>
    <w:rsid w:val="00AD2AC3"/>
    <w:rsid w:val="00AD44A4"/>
    <w:rsid w:val="00AD6D34"/>
    <w:rsid w:val="00AD6D49"/>
    <w:rsid w:val="00AD792A"/>
    <w:rsid w:val="00AD7FB9"/>
    <w:rsid w:val="00AE16F1"/>
    <w:rsid w:val="00AE2767"/>
    <w:rsid w:val="00AE287D"/>
    <w:rsid w:val="00AE2B4A"/>
    <w:rsid w:val="00AE43B3"/>
    <w:rsid w:val="00AE4729"/>
    <w:rsid w:val="00AE48F0"/>
    <w:rsid w:val="00AE4B68"/>
    <w:rsid w:val="00AE7018"/>
    <w:rsid w:val="00AF0CF9"/>
    <w:rsid w:val="00AF51E3"/>
    <w:rsid w:val="00AF59BC"/>
    <w:rsid w:val="00AF6F6C"/>
    <w:rsid w:val="00B029F9"/>
    <w:rsid w:val="00B02C73"/>
    <w:rsid w:val="00B04957"/>
    <w:rsid w:val="00B04994"/>
    <w:rsid w:val="00B060E0"/>
    <w:rsid w:val="00B10E01"/>
    <w:rsid w:val="00B13D5D"/>
    <w:rsid w:val="00B17E45"/>
    <w:rsid w:val="00B2183D"/>
    <w:rsid w:val="00B229D9"/>
    <w:rsid w:val="00B22BEC"/>
    <w:rsid w:val="00B231B6"/>
    <w:rsid w:val="00B2358C"/>
    <w:rsid w:val="00B23781"/>
    <w:rsid w:val="00B259C4"/>
    <w:rsid w:val="00B25B8F"/>
    <w:rsid w:val="00B278A6"/>
    <w:rsid w:val="00B30BF0"/>
    <w:rsid w:val="00B31F9D"/>
    <w:rsid w:val="00B32F1A"/>
    <w:rsid w:val="00B373D1"/>
    <w:rsid w:val="00B40047"/>
    <w:rsid w:val="00B40633"/>
    <w:rsid w:val="00B407F2"/>
    <w:rsid w:val="00B4308D"/>
    <w:rsid w:val="00B44070"/>
    <w:rsid w:val="00B44450"/>
    <w:rsid w:val="00B45CC4"/>
    <w:rsid w:val="00B4620E"/>
    <w:rsid w:val="00B477E6"/>
    <w:rsid w:val="00B51016"/>
    <w:rsid w:val="00B53D6B"/>
    <w:rsid w:val="00B54EF5"/>
    <w:rsid w:val="00B558C3"/>
    <w:rsid w:val="00B56CE2"/>
    <w:rsid w:val="00B61D7B"/>
    <w:rsid w:val="00B6221B"/>
    <w:rsid w:val="00B62E44"/>
    <w:rsid w:val="00B64773"/>
    <w:rsid w:val="00B65B95"/>
    <w:rsid w:val="00B65D45"/>
    <w:rsid w:val="00B70C09"/>
    <w:rsid w:val="00B74BA2"/>
    <w:rsid w:val="00B76D5C"/>
    <w:rsid w:val="00B77FB9"/>
    <w:rsid w:val="00B812DF"/>
    <w:rsid w:val="00B81343"/>
    <w:rsid w:val="00B815AE"/>
    <w:rsid w:val="00B90351"/>
    <w:rsid w:val="00B90648"/>
    <w:rsid w:val="00B906EF"/>
    <w:rsid w:val="00B947EA"/>
    <w:rsid w:val="00B9587D"/>
    <w:rsid w:val="00B96E3F"/>
    <w:rsid w:val="00B96EBC"/>
    <w:rsid w:val="00BA0465"/>
    <w:rsid w:val="00BA0872"/>
    <w:rsid w:val="00BA0E11"/>
    <w:rsid w:val="00BA106A"/>
    <w:rsid w:val="00BA1544"/>
    <w:rsid w:val="00BA1733"/>
    <w:rsid w:val="00BA2FEE"/>
    <w:rsid w:val="00BA3748"/>
    <w:rsid w:val="00BA3AA8"/>
    <w:rsid w:val="00BA5C9E"/>
    <w:rsid w:val="00BB13D8"/>
    <w:rsid w:val="00BB2AEB"/>
    <w:rsid w:val="00BB5876"/>
    <w:rsid w:val="00BB6844"/>
    <w:rsid w:val="00BB7379"/>
    <w:rsid w:val="00BC086D"/>
    <w:rsid w:val="00BC16E8"/>
    <w:rsid w:val="00BC4489"/>
    <w:rsid w:val="00BC5E5B"/>
    <w:rsid w:val="00BC728A"/>
    <w:rsid w:val="00BD1A1C"/>
    <w:rsid w:val="00BD22AE"/>
    <w:rsid w:val="00BD4F30"/>
    <w:rsid w:val="00BD541B"/>
    <w:rsid w:val="00BD5764"/>
    <w:rsid w:val="00BD60B7"/>
    <w:rsid w:val="00BD62D0"/>
    <w:rsid w:val="00BD7187"/>
    <w:rsid w:val="00BE060E"/>
    <w:rsid w:val="00BE47BB"/>
    <w:rsid w:val="00BE4CD1"/>
    <w:rsid w:val="00BE5043"/>
    <w:rsid w:val="00BF2CBC"/>
    <w:rsid w:val="00BF2D02"/>
    <w:rsid w:val="00BF3AAF"/>
    <w:rsid w:val="00BF5FB6"/>
    <w:rsid w:val="00BF7976"/>
    <w:rsid w:val="00C02420"/>
    <w:rsid w:val="00C02AAB"/>
    <w:rsid w:val="00C071D2"/>
    <w:rsid w:val="00C102C4"/>
    <w:rsid w:val="00C12954"/>
    <w:rsid w:val="00C167F9"/>
    <w:rsid w:val="00C1681E"/>
    <w:rsid w:val="00C16BB0"/>
    <w:rsid w:val="00C205C6"/>
    <w:rsid w:val="00C206CF"/>
    <w:rsid w:val="00C22078"/>
    <w:rsid w:val="00C2329F"/>
    <w:rsid w:val="00C23BEA"/>
    <w:rsid w:val="00C257F4"/>
    <w:rsid w:val="00C25912"/>
    <w:rsid w:val="00C25C13"/>
    <w:rsid w:val="00C25FA1"/>
    <w:rsid w:val="00C26541"/>
    <w:rsid w:val="00C26745"/>
    <w:rsid w:val="00C309D1"/>
    <w:rsid w:val="00C30C3E"/>
    <w:rsid w:val="00C33577"/>
    <w:rsid w:val="00C34EFE"/>
    <w:rsid w:val="00C356E0"/>
    <w:rsid w:val="00C36FA2"/>
    <w:rsid w:val="00C4031E"/>
    <w:rsid w:val="00C40DB0"/>
    <w:rsid w:val="00C40DD0"/>
    <w:rsid w:val="00C42B46"/>
    <w:rsid w:val="00C4352B"/>
    <w:rsid w:val="00C437FE"/>
    <w:rsid w:val="00C445FD"/>
    <w:rsid w:val="00C453C2"/>
    <w:rsid w:val="00C45662"/>
    <w:rsid w:val="00C45ECF"/>
    <w:rsid w:val="00C505C6"/>
    <w:rsid w:val="00C524EF"/>
    <w:rsid w:val="00C567CE"/>
    <w:rsid w:val="00C5776A"/>
    <w:rsid w:val="00C60218"/>
    <w:rsid w:val="00C6054A"/>
    <w:rsid w:val="00C6554D"/>
    <w:rsid w:val="00C66584"/>
    <w:rsid w:val="00C667D6"/>
    <w:rsid w:val="00C71AE5"/>
    <w:rsid w:val="00C71FA9"/>
    <w:rsid w:val="00C723E1"/>
    <w:rsid w:val="00C72CEA"/>
    <w:rsid w:val="00C732EF"/>
    <w:rsid w:val="00C7422C"/>
    <w:rsid w:val="00C74D80"/>
    <w:rsid w:val="00C75134"/>
    <w:rsid w:val="00C779DE"/>
    <w:rsid w:val="00C77CD9"/>
    <w:rsid w:val="00C8131B"/>
    <w:rsid w:val="00C825E1"/>
    <w:rsid w:val="00C8372C"/>
    <w:rsid w:val="00C84203"/>
    <w:rsid w:val="00C84DDF"/>
    <w:rsid w:val="00C85290"/>
    <w:rsid w:val="00C91957"/>
    <w:rsid w:val="00C93838"/>
    <w:rsid w:val="00C9401C"/>
    <w:rsid w:val="00C94AF8"/>
    <w:rsid w:val="00C94F7F"/>
    <w:rsid w:val="00C968C4"/>
    <w:rsid w:val="00C96FB5"/>
    <w:rsid w:val="00CA021B"/>
    <w:rsid w:val="00CA0C8A"/>
    <w:rsid w:val="00CA3AC7"/>
    <w:rsid w:val="00CA3B79"/>
    <w:rsid w:val="00CA4327"/>
    <w:rsid w:val="00CA51FC"/>
    <w:rsid w:val="00CB1235"/>
    <w:rsid w:val="00CB4386"/>
    <w:rsid w:val="00CB4F2C"/>
    <w:rsid w:val="00CB65EB"/>
    <w:rsid w:val="00CB6703"/>
    <w:rsid w:val="00CC034A"/>
    <w:rsid w:val="00CC0CA5"/>
    <w:rsid w:val="00CC277A"/>
    <w:rsid w:val="00CC27A1"/>
    <w:rsid w:val="00CC2E0A"/>
    <w:rsid w:val="00CC415F"/>
    <w:rsid w:val="00CC62F1"/>
    <w:rsid w:val="00CC6752"/>
    <w:rsid w:val="00CD00FE"/>
    <w:rsid w:val="00CD13E7"/>
    <w:rsid w:val="00CD1A87"/>
    <w:rsid w:val="00CD2007"/>
    <w:rsid w:val="00CD2DCF"/>
    <w:rsid w:val="00CD4E43"/>
    <w:rsid w:val="00CD5A0A"/>
    <w:rsid w:val="00CD6625"/>
    <w:rsid w:val="00CD7988"/>
    <w:rsid w:val="00CE117F"/>
    <w:rsid w:val="00CE199D"/>
    <w:rsid w:val="00CE1EA5"/>
    <w:rsid w:val="00CE2565"/>
    <w:rsid w:val="00CE2726"/>
    <w:rsid w:val="00CE3BCB"/>
    <w:rsid w:val="00CE3F05"/>
    <w:rsid w:val="00CE3F55"/>
    <w:rsid w:val="00CE430F"/>
    <w:rsid w:val="00CF0E26"/>
    <w:rsid w:val="00CF1D2B"/>
    <w:rsid w:val="00CF33C0"/>
    <w:rsid w:val="00CF41E7"/>
    <w:rsid w:val="00CF4872"/>
    <w:rsid w:val="00CF6919"/>
    <w:rsid w:val="00D00980"/>
    <w:rsid w:val="00D0193F"/>
    <w:rsid w:val="00D03012"/>
    <w:rsid w:val="00D05EB1"/>
    <w:rsid w:val="00D0712A"/>
    <w:rsid w:val="00D077B6"/>
    <w:rsid w:val="00D122B5"/>
    <w:rsid w:val="00D128E5"/>
    <w:rsid w:val="00D12B16"/>
    <w:rsid w:val="00D13ADD"/>
    <w:rsid w:val="00D15408"/>
    <w:rsid w:val="00D204FC"/>
    <w:rsid w:val="00D20535"/>
    <w:rsid w:val="00D2393A"/>
    <w:rsid w:val="00D23EC2"/>
    <w:rsid w:val="00D24FC3"/>
    <w:rsid w:val="00D257C3"/>
    <w:rsid w:val="00D30858"/>
    <w:rsid w:val="00D30DC5"/>
    <w:rsid w:val="00D31B62"/>
    <w:rsid w:val="00D32375"/>
    <w:rsid w:val="00D33372"/>
    <w:rsid w:val="00D3338D"/>
    <w:rsid w:val="00D35B9F"/>
    <w:rsid w:val="00D35C71"/>
    <w:rsid w:val="00D35F08"/>
    <w:rsid w:val="00D378D4"/>
    <w:rsid w:val="00D40155"/>
    <w:rsid w:val="00D40904"/>
    <w:rsid w:val="00D4094E"/>
    <w:rsid w:val="00D43C6F"/>
    <w:rsid w:val="00D4400C"/>
    <w:rsid w:val="00D441D8"/>
    <w:rsid w:val="00D47032"/>
    <w:rsid w:val="00D4763C"/>
    <w:rsid w:val="00D50AAB"/>
    <w:rsid w:val="00D50C22"/>
    <w:rsid w:val="00D50F5E"/>
    <w:rsid w:val="00D51608"/>
    <w:rsid w:val="00D518C4"/>
    <w:rsid w:val="00D51D84"/>
    <w:rsid w:val="00D524B0"/>
    <w:rsid w:val="00D527AA"/>
    <w:rsid w:val="00D52A4E"/>
    <w:rsid w:val="00D52FA0"/>
    <w:rsid w:val="00D533ED"/>
    <w:rsid w:val="00D53859"/>
    <w:rsid w:val="00D547EB"/>
    <w:rsid w:val="00D55BCF"/>
    <w:rsid w:val="00D57BFD"/>
    <w:rsid w:val="00D600C4"/>
    <w:rsid w:val="00D603C1"/>
    <w:rsid w:val="00D6068C"/>
    <w:rsid w:val="00D640AE"/>
    <w:rsid w:val="00D649C6"/>
    <w:rsid w:val="00D650FE"/>
    <w:rsid w:val="00D659FD"/>
    <w:rsid w:val="00D675D8"/>
    <w:rsid w:val="00D67619"/>
    <w:rsid w:val="00D677D9"/>
    <w:rsid w:val="00D712BC"/>
    <w:rsid w:val="00D712F6"/>
    <w:rsid w:val="00D72DC6"/>
    <w:rsid w:val="00D73F3C"/>
    <w:rsid w:val="00D809B3"/>
    <w:rsid w:val="00D81545"/>
    <w:rsid w:val="00D819BB"/>
    <w:rsid w:val="00D81F8E"/>
    <w:rsid w:val="00D824BE"/>
    <w:rsid w:val="00D83829"/>
    <w:rsid w:val="00D83C70"/>
    <w:rsid w:val="00D847EB"/>
    <w:rsid w:val="00D8599B"/>
    <w:rsid w:val="00D860BE"/>
    <w:rsid w:val="00D86C1F"/>
    <w:rsid w:val="00D87777"/>
    <w:rsid w:val="00D87EB5"/>
    <w:rsid w:val="00D90A07"/>
    <w:rsid w:val="00D93611"/>
    <w:rsid w:val="00D94A76"/>
    <w:rsid w:val="00D95A65"/>
    <w:rsid w:val="00DA3E2B"/>
    <w:rsid w:val="00DA4ECA"/>
    <w:rsid w:val="00DA6760"/>
    <w:rsid w:val="00DA680E"/>
    <w:rsid w:val="00DA7258"/>
    <w:rsid w:val="00DA7BF7"/>
    <w:rsid w:val="00DB13FE"/>
    <w:rsid w:val="00DB6CC1"/>
    <w:rsid w:val="00DB7E8E"/>
    <w:rsid w:val="00DC0070"/>
    <w:rsid w:val="00DC2675"/>
    <w:rsid w:val="00DC3C49"/>
    <w:rsid w:val="00DC5003"/>
    <w:rsid w:val="00DC70BF"/>
    <w:rsid w:val="00DC7521"/>
    <w:rsid w:val="00DD1243"/>
    <w:rsid w:val="00DD2F81"/>
    <w:rsid w:val="00DD5996"/>
    <w:rsid w:val="00DE084E"/>
    <w:rsid w:val="00DE14EE"/>
    <w:rsid w:val="00DE3A20"/>
    <w:rsid w:val="00DE444B"/>
    <w:rsid w:val="00DE4694"/>
    <w:rsid w:val="00DE4E29"/>
    <w:rsid w:val="00DE5332"/>
    <w:rsid w:val="00DE64FE"/>
    <w:rsid w:val="00DF06E0"/>
    <w:rsid w:val="00DF1574"/>
    <w:rsid w:val="00DF3997"/>
    <w:rsid w:val="00DF433C"/>
    <w:rsid w:val="00DF48B9"/>
    <w:rsid w:val="00DF48E2"/>
    <w:rsid w:val="00DF4B88"/>
    <w:rsid w:val="00DF62F1"/>
    <w:rsid w:val="00DF69A1"/>
    <w:rsid w:val="00DF706B"/>
    <w:rsid w:val="00DF7C44"/>
    <w:rsid w:val="00DF7D63"/>
    <w:rsid w:val="00E02429"/>
    <w:rsid w:val="00E044E3"/>
    <w:rsid w:val="00E0495E"/>
    <w:rsid w:val="00E05C9E"/>
    <w:rsid w:val="00E06B36"/>
    <w:rsid w:val="00E07459"/>
    <w:rsid w:val="00E0768E"/>
    <w:rsid w:val="00E12EE1"/>
    <w:rsid w:val="00E134C0"/>
    <w:rsid w:val="00E134F1"/>
    <w:rsid w:val="00E17713"/>
    <w:rsid w:val="00E202B6"/>
    <w:rsid w:val="00E20400"/>
    <w:rsid w:val="00E20FA8"/>
    <w:rsid w:val="00E2264F"/>
    <w:rsid w:val="00E234A8"/>
    <w:rsid w:val="00E24DAB"/>
    <w:rsid w:val="00E257EF"/>
    <w:rsid w:val="00E26470"/>
    <w:rsid w:val="00E26928"/>
    <w:rsid w:val="00E2728D"/>
    <w:rsid w:val="00E27903"/>
    <w:rsid w:val="00E306E7"/>
    <w:rsid w:val="00E32235"/>
    <w:rsid w:val="00E34561"/>
    <w:rsid w:val="00E3562C"/>
    <w:rsid w:val="00E3585C"/>
    <w:rsid w:val="00E372A0"/>
    <w:rsid w:val="00E3782F"/>
    <w:rsid w:val="00E379FE"/>
    <w:rsid w:val="00E37A01"/>
    <w:rsid w:val="00E40BED"/>
    <w:rsid w:val="00E41C54"/>
    <w:rsid w:val="00E436BE"/>
    <w:rsid w:val="00E4499D"/>
    <w:rsid w:val="00E46E26"/>
    <w:rsid w:val="00E4723A"/>
    <w:rsid w:val="00E50E34"/>
    <w:rsid w:val="00E51487"/>
    <w:rsid w:val="00E5175D"/>
    <w:rsid w:val="00E528A1"/>
    <w:rsid w:val="00E53080"/>
    <w:rsid w:val="00E575AF"/>
    <w:rsid w:val="00E62E64"/>
    <w:rsid w:val="00E634D8"/>
    <w:rsid w:val="00E63795"/>
    <w:rsid w:val="00E6402D"/>
    <w:rsid w:val="00E65AB6"/>
    <w:rsid w:val="00E668E6"/>
    <w:rsid w:val="00E67D76"/>
    <w:rsid w:val="00E70680"/>
    <w:rsid w:val="00E71DD0"/>
    <w:rsid w:val="00E7229B"/>
    <w:rsid w:val="00E73760"/>
    <w:rsid w:val="00E748FB"/>
    <w:rsid w:val="00E75D9D"/>
    <w:rsid w:val="00E764AA"/>
    <w:rsid w:val="00E76C94"/>
    <w:rsid w:val="00E8120E"/>
    <w:rsid w:val="00E8191D"/>
    <w:rsid w:val="00E83D62"/>
    <w:rsid w:val="00E84DF0"/>
    <w:rsid w:val="00E86512"/>
    <w:rsid w:val="00E8693F"/>
    <w:rsid w:val="00E907F0"/>
    <w:rsid w:val="00E916FA"/>
    <w:rsid w:val="00E93598"/>
    <w:rsid w:val="00E93FCC"/>
    <w:rsid w:val="00E95F05"/>
    <w:rsid w:val="00E97BB1"/>
    <w:rsid w:val="00E97E6B"/>
    <w:rsid w:val="00EA015E"/>
    <w:rsid w:val="00EA1C51"/>
    <w:rsid w:val="00EA27A2"/>
    <w:rsid w:val="00EA2FF9"/>
    <w:rsid w:val="00EA499C"/>
    <w:rsid w:val="00EB0082"/>
    <w:rsid w:val="00EB02B8"/>
    <w:rsid w:val="00EB1154"/>
    <w:rsid w:val="00EB1B3D"/>
    <w:rsid w:val="00EB4859"/>
    <w:rsid w:val="00EB4BBC"/>
    <w:rsid w:val="00EB6095"/>
    <w:rsid w:val="00EB726B"/>
    <w:rsid w:val="00EC053F"/>
    <w:rsid w:val="00EC4293"/>
    <w:rsid w:val="00ED015C"/>
    <w:rsid w:val="00ED049C"/>
    <w:rsid w:val="00ED0BFA"/>
    <w:rsid w:val="00ED1317"/>
    <w:rsid w:val="00ED177B"/>
    <w:rsid w:val="00ED1F77"/>
    <w:rsid w:val="00ED2990"/>
    <w:rsid w:val="00ED3044"/>
    <w:rsid w:val="00ED49FC"/>
    <w:rsid w:val="00ED4A18"/>
    <w:rsid w:val="00ED4AB1"/>
    <w:rsid w:val="00ED7B8F"/>
    <w:rsid w:val="00EE1184"/>
    <w:rsid w:val="00EE4EA5"/>
    <w:rsid w:val="00EF0724"/>
    <w:rsid w:val="00EF0A61"/>
    <w:rsid w:val="00EF4124"/>
    <w:rsid w:val="00EF545A"/>
    <w:rsid w:val="00EF646C"/>
    <w:rsid w:val="00F02F37"/>
    <w:rsid w:val="00F10A75"/>
    <w:rsid w:val="00F14640"/>
    <w:rsid w:val="00F15F04"/>
    <w:rsid w:val="00F16C17"/>
    <w:rsid w:val="00F17ABA"/>
    <w:rsid w:val="00F21269"/>
    <w:rsid w:val="00F2203D"/>
    <w:rsid w:val="00F22A28"/>
    <w:rsid w:val="00F22FA6"/>
    <w:rsid w:val="00F24A79"/>
    <w:rsid w:val="00F24AAB"/>
    <w:rsid w:val="00F258C0"/>
    <w:rsid w:val="00F25A45"/>
    <w:rsid w:val="00F30CC4"/>
    <w:rsid w:val="00F3444C"/>
    <w:rsid w:val="00F359FB"/>
    <w:rsid w:val="00F35E1B"/>
    <w:rsid w:val="00F3664A"/>
    <w:rsid w:val="00F37062"/>
    <w:rsid w:val="00F40DD8"/>
    <w:rsid w:val="00F41734"/>
    <w:rsid w:val="00F419F3"/>
    <w:rsid w:val="00F45014"/>
    <w:rsid w:val="00F45FFC"/>
    <w:rsid w:val="00F46004"/>
    <w:rsid w:val="00F46092"/>
    <w:rsid w:val="00F460C7"/>
    <w:rsid w:val="00F47465"/>
    <w:rsid w:val="00F477B5"/>
    <w:rsid w:val="00F50B8A"/>
    <w:rsid w:val="00F54897"/>
    <w:rsid w:val="00F54A3E"/>
    <w:rsid w:val="00F55A1A"/>
    <w:rsid w:val="00F6161A"/>
    <w:rsid w:val="00F61693"/>
    <w:rsid w:val="00F621CF"/>
    <w:rsid w:val="00F63A5C"/>
    <w:rsid w:val="00F6410E"/>
    <w:rsid w:val="00F64FA9"/>
    <w:rsid w:val="00F666AD"/>
    <w:rsid w:val="00F71189"/>
    <w:rsid w:val="00F72659"/>
    <w:rsid w:val="00F72AD2"/>
    <w:rsid w:val="00F7304B"/>
    <w:rsid w:val="00F74870"/>
    <w:rsid w:val="00F76CA6"/>
    <w:rsid w:val="00F8007F"/>
    <w:rsid w:val="00F82CA7"/>
    <w:rsid w:val="00F82F40"/>
    <w:rsid w:val="00F866B0"/>
    <w:rsid w:val="00F87B7B"/>
    <w:rsid w:val="00F909F6"/>
    <w:rsid w:val="00F90F34"/>
    <w:rsid w:val="00F915C1"/>
    <w:rsid w:val="00F91DD0"/>
    <w:rsid w:val="00F92F7E"/>
    <w:rsid w:val="00F94C3E"/>
    <w:rsid w:val="00F95FAE"/>
    <w:rsid w:val="00F96303"/>
    <w:rsid w:val="00F96C59"/>
    <w:rsid w:val="00F96F10"/>
    <w:rsid w:val="00F97BCF"/>
    <w:rsid w:val="00FA1733"/>
    <w:rsid w:val="00FA2B5F"/>
    <w:rsid w:val="00FA2FD1"/>
    <w:rsid w:val="00FA3891"/>
    <w:rsid w:val="00FA4A3E"/>
    <w:rsid w:val="00FA5640"/>
    <w:rsid w:val="00FB23A6"/>
    <w:rsid w:val="00FB2497"/>
    <w:rsid w:val="00FB4D56"/>
    <w:rsid w:val="00FB5521"/>
    <w:rsid w:val="00FC1E0F"/>
    <w:rsid w:val="00FC1E18"/>
    <w:rsid w:val="00FC551A"/>
    <w:rsid w:val="00FC58E2"/>
    <w:rsid w:val="00FD0CDF"/>
    <w:rsid w:val="00FD0DF6"/>
    <w:rsid w:val="00FD14BC"/>
    <w:rsid w:val="00FD1797"/>
    <w:rsid w:val="00FD1BD5"/>
    <w:rsid w:val="00FD1F46"/>
    <w:rsid w:val="00FD1FD3"/>
    <w:rsid w:val="00FD307A"/>
    <w:rsid w:val="00FD3C41"/>
    <w:rsid w:val="00FD6CD5"/>
    <w:rsid w:val="00FE1F9C"/>
    <w:rsid w:val="00FE4ABA"/>
    <w:rsid w:val="00FE602F"/>
    <w:rsid w:val="00FE60F7"/>
    <w:rsid w:val="00FE734C"/>
    <w:rsid w:val="00FE7910"/>
    <w:rsid w:val="00FF03AB"/>
    <w:rsid w:val="00FF2F4B"/>
    <w:rsid w:val="00FF327E"/>
    <w:rsid w:val="00FF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8C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15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r-Cyrl-CS" w:eastAsia="sr-Cyrl-CS"/>
    </w:rPr>
  </w:style>
  <w:style w:type="paragraph" w:customStyle="1" w:styleId="Default">
    <w:name w:val="Default"/>
    <w:basedOn w:val="Standard"/>
    <w:rsid w:val="00831535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BodyText1">
    <w:name w:val="Body Text1"/>
    <w:basedOn w:val="Normal"/>
    <w:rsid w:val="00831535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ascii="Times New Roman" w:eastAsia="Times New Roman" w:hAnsi="Times New Roman" w:cs="Mangal"/>
      <w:spacing w:val="6"/>
      <w:kern w:val="3"/>
      <w:szCs w:val="24"/>
      <w:lang w:val="sr-Cyrl-CS" w:eastAsia="sr-Cyrl-CS"/>
    </w:rPr>
  </w:style>
  <w:style w:type="paragraph" w:customStyle="1" w:styleId="Bodytext2">
    <w:name w:val="Body text (2)"/>
    <w:basedOn w:val="Normal"/>
    <w:rsid w:val="00831535"/>
    <w:pPr>
      <w:widowControl w:val="0"/>
      <w:shd w:val="clear" w:color="auto" w:fill="FFFFFF"/>
      <w:autoSpaceDN w:val="0"/>
      <w:spacing w:before="240" w:after="0" w:line="245" w:lineRule="exact"/>
    </w:pPr>
    <w:rPr>
      <w:rFonts w:ascii="Times New Roman" w:eastAsia="Times New Roman" w:hAnsi="Times New Roman" w:cs="Mangal"/>
      <w:b/>
      <w:bCs/>
      <w:spacing w:val="-3"/>
      <w:kern w:val="3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8C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7</cp:revision>
  <cp:lastPrinted>2025-02-27T10:32:00Z</cp:lastPrinted>
  <dcterms:created xsi:type="dcterms:W3CDTF">2025-02-27T11:28:00Z</dcterms:created>
  <dcterms:modified xsi:type="dcterms:W3CDTF">2025-03-10T10:02:00Z</dcterms:modified>
</cp:coreProperties>
</file>